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C09F2" w:rsidRPr="004A4EC8" w:rsidRDefault="004A4EC8" w:rsidP="00CF065D">
      <w:r w:rsidRPr="004A4EC8">
        <w:t xml:space="preserve">ÁNGEL ROLDÁN CAÑADAS   </w:t>
      </w:r>
      <w:r w:rsidR="00847345" w:rsidRPr="004A4EC8">
        <w:t xml:space="preserve">                                </w:t>
      </w:r>
    </w:p>
    <w:p w:rsidR="00CC09F2" w:rsidRPr="004A4EC8" w:rsidRDefault="00926313" w:rsidP="00CF065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1270</wp:posOffset>
            </wp:positionV>
            <wp:extent cx="1768475" cy="1179195"/>
            <wp:effectExtent l="171450" t="133350" r="365125" b="306705"/>
            <wp:wrapThrough wrapText="bothSides">
              <wp:wrapPolygon edited="0">
                <wp:start x="2559" y="-2443"/>
                <wp:lineTo x="698" y="-2094"/>
                <wp:lineTo x="-2094" y="1047"/>
                <wp:lineTo x="-2094" y="19890"/>
                <wp:lineTo x="-1163" y="25473"/>
                <wp:lineTo x="931" y="27218"/>
                <wp:lineTo x="1396" y="27218"/>
                <wp:lineTo x="22569" y="27218"/>
                <wp:lineTo x="23035" y="27218"/>
                <wp:lineTo x="24664" y="25822"/>
                <wp:lineTo x="24664" y="25473"/>
                <wp:lineTo x="24896" y="25473"/>
                <wp:lineTo x="25827" y="20937"/>
                <wp:lineTo x="25827" y="3141"/>
                <wp:lineTo x="26060" y="1396"/>
                <wp:lineTo x="23268" y="-2094"/>
                <wp:lineTo x="21406" y="-2443"/>
                <wp:lineTo x="2559" y="-2443"/>
              </wp:wrapPolygon>
            </wp:wrapThrough>
            <wp:docPr id="1" name="Imagen 1" descr="C:\Users\ANGEL DAVID\Downloads\10102013-DSC_0186-Ed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 DAVID\Downloads\10102013-DSC_0186-Edit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179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C09F2" w:rsidRPr="004A4EC8">
        <w:t xml:space="preserve">C/Lleida  nº </w:t>
      </w:r>
      <w:proofErr w:type="gramStart"/>
      <w:r w:rsidR="00CC09F2" w:rsidRPr="004A4EC8">
        <w:t>52 ,</w:t>
      </w:r>
      <w:proofErr w:type="gramEnd"/>
      <w:r w:rsidR="00CC09F2" w:rsidRPr="004A4EC8">
        <w:t xml:space="preserve"> </w:t>
      </w:r>
      <w:r w:rsidR="004A4EC8">
        <w:rPr>
          <w:rFonts w:cs="Aaron's Hand"/>
        </w:rPr>
        <w:t>4º</w:t>
      </w:r>
      <w:r w:rsidR="00CC09F2" w:rsidRPr="004A4EC8">
        <w:t xml:space="preserve"> 1º</w:t>
      </w:r>
    </w:p>
    <w:p w:rsidR="00CC09F2" w:rsidRPr="008B6E76" w:rsidRDefault="00CC09F2" w:rsidP="00CF065D">
      <w:r w:rsidRPr="004A4EC8">
        <w:t xml:space="preserve">El Prat de Llobregat </w:t>
      </w:r>
      <w:r w:rsidR="00847345" w:rsidRPr="004A4EC8">
        <w:t xml:space="preserve"> </w:t>
      </w:r>
      <w:r w:rsidRPr="004A4EC8">
        <w:t>08820 Barcelona.</w:t>
      </w:r>
      <w:r w:rsidR="008B6E76" w:rsidRPr="008B6E7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09F2" w:rsidRPr="004A4EC8" w:rsidRDefault="00CC09F2" w:rsidP="00CF065D">
      <w:r w:rsidRPr="004A4EC8">
        <w:t>670</w:t>
      </w:r>
      <w:r w:rsidR="004A4EC8">
        <w:t xml:space="preserve"> </w:t>
      </w:r>
      <w:r w:rsidRPr="004A4EC8">
        <w:t>667</w:t>
      </w:r>
      <w:r w:rsidR="004A4EC8">
        <w:t xml:space="preserve"> 642 - </w:t>
      </w:r>
      <w:r w:rsidR="004A4EC8" w:rsidRPr="004A4EC8">
        <w:t>93</w:t>
      </w:r>
      <w:r w:rsidR="004A4EC8">
        <w:t xml:space="preserve"> </w:t>
      </w:r>
      <w:r w:rsidR="004A4EC8" w:rsidRPr="004A4EC8">
        <w:t>478</w:t>
      </w:r>
      <w:r w:rsidR="004A4EC8">
        <w:t xml:space="preserve"> </w:t>
      </w:r>
      <w:r w:rsidR="004A4EC8" w:rsidRPr="004A4EC8">
        <w:t>15</w:t>
      </w:r>
      <w:r w:rsidR="004A4EC8">
        <w:t xml:space="preserve"> </w:t>
      </w:r>
      <w:r w:rsidR="004A4EC8" w:rsidRPr="004A4EC8">
        <w:t>25</w:t>
      </w:r>
    </w:p>
    <w:p w:rsidR="00CC09F2" w:rsidRPr="004A4EC8" w:rsidRDefault="00CC09F2" w:rsidP="00CF065D">
      <w:r w:rsidRPr="004A4EC8">
        <w:t>rolangel2000@hotmail.com</w:t>
      </w:r>
    </w:p>
    <w:p w:rsidR="00CC09F2" w:rsidRPr="004A4EC8" w:rsidRDefault="00CC09F2" w:rsidP="00CF065D">
      <w:r w:rsidRPr="004A4EC8">
        <w:t>Fecha de nacimiento: 12/11/72</w:t>
      </w:r>
    </w:p>
    <w:p w:rsidR="00CC09F2" w:rsidRPr="004A4EC8" w:rsidRDefault="00CC09F2" w:rsidP="00CF065D">
      <w:r w:rsidRPr="004A4EC8">
        <w:t>DNI: 46596201Y</w:t>
      </w:r>
    </w:p>
    <w:p w:rsidR="00CC09F2" w:rsidRPr="004A4EC8" w:rsidRDefault="00CC09F2" w:rsidP="00CF065D"/>
    <w:p w:rsidR="00847345" w:rsidRPr="004A4EC8" w:rsidRDefault="00847345" w:rsidP="00CF065D"/>
    <w:p w:rsidR="00CC09F2" w:rsidRPr="004A4EC8" w:rsidRDefault="00847345" w:rsidP="00CF065D">
      <w:r w:rsidRPr="004A4EC8">
        <w:t>Formación Académica</w:t>
      </w:r>
    </w:p>
    <w:p w:rsidR="00CC09F2" w:rsidRPr="004A4EC8" w:rsidRDefault="00CC09F2" w:rsidP="00CF065D"/>
    <w:p w:rsidR="008906A5" w:rsidRPr="004A4EC8" w:rsidRDefault="00AE47C8" w:rsidP="00CF065D">
      <w:r>
        <w:t xml:space="preserve">- </w:t>
      </w:r>
      <w:r w:rsidR="00847345" w:rsidRPr="004A4EC8">
        <w:t>Estudios en el C</w:t>
      </w:r>
      <w:r w:rsidR="008906A5" w:rsidRPr="004A4EC8">
        <w:t xml:space="preserve">ol.legi de Teatre de </w:t>
      </w:r>
      <w:proofErr w:type="gramStart"/>
      <w:r w:rsidR="008906A5" w:rsidRPr="004A4EC8">
        <w:t>Barcelona :</w:t>
      </w:r>
      <w:proofErr w:type="gramEnd"/>
    </w:p>
    <w:p w:rsidR="008906A5" w:rsidRPr="004A4EC8" w:rsidRDefault="00AE47C8" w:rsidP="00CF065D">
      <w:r>
        <w:t>-</w:t>
      </w:r>
      <w:r w:rsidR="008906A5" w:rsidRPr="004A4EC8">
        <w:t xml:space="preserve"> Interpretación </w:t>
      </w:r>
      <w:r w:rsidR="00847345" w:rsidRPr="004A4EC8">
        <w:t xml:space="preserve">con Boris Rotestein </w:t>
      </w:r>
      <w:r w:rsidR="008906A5" w:rsidRPr="004A4EC8">
        <w:t>de</w:t>
      </w:r>
      <w:r w:rsidR="00847345" w:rsidRPr="004A4EC8">
        <w:t xml:space="preserve"> </w:t>
      </w:r>
      <w:r w:rsidR="008906A5" w:rsidRPr="004A4EC8">
        <w:t xml:space="preserve">1994 a </w:t>
      </w:r>
      <w:r w:rsidR="00847345" w:rsidRPr="004A4EC8">
        <w:t xml:space="preserve">1997 </w:t>
      </w:r>
      <w:r w:rsidR="008906A5" w:rsidRPr="004A4EC8">
        <w:t>y  Merç</w:t>
      </w:r>
      <w:r w:rsidR="008906A5" w:rsidRPr="004A4EC8">
        <w:rPr>
          <w:rFonts w:cs="Aaron's Hand"/>
        </w:rPr>
        <w:t>é</w:t>
      </w:r>
      <w:r w:rsidR="008906A5" w:rsidRPr="004A4EC8">
        <w:t xml:space="preserve"> Lleix</w:t>
      </w:r>
      <w:r w:rsidR="008906A5" w:rsidRPr="004A4EC8">
        <w:rPr>
          <w:rFonts w:cs="Aaron's Hand"/>
        </w:rPr>
        <w:t>á</w:t>
      </w:r>
      <w:r w:rsidR="008906A5" w:rsidRPr="004A4EC8">
        <w:t xml:space="preserve">  en 1998.</w:t>
      </w:r>
    </w:p>
    <w:p w:rsidR="008906A5" w:rsidRPr="004A4EC8" w:rsidRDefault="00AE47C8" w:rsidP="00CF065D">
      <w:r>
        <w:t xml:space="preserve">- </w:t>
      </w:r>
      <w:r w:rsidR="008906A5" w:rsidRPr="004A4EC8">
        <w:t>Curso de Voz con  Cacu Prat en 1995.</w:t>
      </w:r>
    </w:p>
    <w:p w:rsidR="005D22F1" w:rsidRPr="004A4EC8" w:rsidRDefault="00AE47C8" w:rsidP="00CF065D">
      <w:r>
        <w:t xml:space="preserve">- </w:t>
      </w:r>
      <w:r w:rsidR="008906A5" w:rsidRPr="004A4EC8">
        <w:t>Curso de expresión corporal con Peter Gadish en 1995.</w:t>
      </w:r>
    </w:p>
    <w:p w:rsidR="00CC09F2" w:rsidRDefault="00EE13E3" w:rsidP="00CF065D">
      <w:r w:rsidRPr="004A4EC8">
        <w:t>-</w:t>
      </w:r>
      <w:r w:rsidR="00FD1BE9" w:rsidRPr="004A4EC8">
        <w:t>Curso de e</w:t>
      </w:r>
      <w:r w:rsidR="005D22F1" w:rsidRPr="004A4EC8">
        <w:t>ntrenamiento actoral con Txiki B</w:t>
      </w:r>
      <w:r w:rsidR="00FD1BE9" w:rsidRPr="004A4EC8">
        <w:t xml:space="preserve">erraondo octubre </w:t>
      </w:r>
      <w:r w:rsidRPr="004A4EC8">
        <w:t>2011</w:t>
      </w:r>
      <w:r w:rsidR="005D22F1" w:rsidRPr="004A4EC8">
        <w:t xml:space="preserve"> </w:t>
      </w:r>
      <w:r w:rsidRPr="004A4EC8">
        <w:t>a j</w:t>
      </w:r>
      <w:r w:rsidR="00FD1BE9" w:rsidRPr="004A4EC8">
        <w:t xml:space="preserve">unio </w:t>
      </w:r>
      <w:r w:rsidR="005D22F1" w:rsidRPr="004A4EC8">
        <w:t xml:space="preserve">   </w:t>
      </w:r>
      <w:r w:rsidR="00FD1BE9" w:rsidRPr="004A4EC8">
        <w:t>2012</w:t>
      </w:r>
    </w:p>
    <w:p w:rsidR="008031C7" w:rsidRDefault="008031C7" w:rsidP="00CF065D">
      <w:r w:rsidRPr="004A4EC8">
        <w:t>-Curso de entrenamiento actoral con</w:t>
      </w:r>
      <w:r>
        <w:t xml:space="preserve"> </w:t>
      </w:r>
      <w:proofErr w:type="spellStart"/>
      <w:r>
        <w:t>Andres</w:t>
      </w:r>
      <w:proofErr w:type="spellEnd"/>
      <w:r>
        <w:t xml:space="preserve"> Lima  junio 2014</w:t>
      </w:r>
    </w:p>
    <w:p w:rsidR="00A76EA5" w:rsidRDefault="00A76EA5" w:rsidP="00A76EA5">
      <w:r w:rsidRPr="004A4EC8">
        <w:t>-Curso de entrenamiento actoral con</w:t>
      </w:r>
      <w:r>
        <w:t xml:space="preserve"> Pablo </w:t>
      </w:r>
      <w:proofErr w:type="spellStart"/>
      <w:r>
        <w:t>Messiez</w:t>
      </w:r>
      <w:proofErr w:type="spellEnd"/>
      <w:r>
        <w:t xml:space="preserve"> junio 2015</w:t>
      </w:r>
    </w:p>
    <w:p w:rsidR="002F59E8" w:rsidRPr="004A4EC8" w:rsidRDefault="002F59E8" w:rsidP="002F59E8">
      <w:r w:rsidRPr="004A4EC8">
        <w:t>-Curso de entrenamiento actoral con</w:t>
      </w:r>
      <w:r>
        <w:t xml:space="preserve"> Marc </w:t>
      </w:r>
      <w:proofErr w:type="spellStart"/>
      <w:r>
        <w:t>Crehuet</w:t>
      </w:r>
      <w:proofErr w:type="spellEnd"/>
      <w:r>
        <w:t xml:space="preserve"> febrero  2016</w:t>
      </w:r>
    </w:p>
    <w:p w:rsidR="002F59E8" w:rsidRPr="004A4EC8" w:rsidRDefault="002F59E8" w:rsidP="00A76EA5"/>
    <w:p w:rsidR="00A76EA5" w:rsidRPr="004A4EC8" w:rsidRDefault="00A76EA5" w:rsidP="00CF065D"/>
    <w:p w:rsidR="00CC09F2" w:rsidRDefault="008906A5" w:rsidP="00CF065D">
      <w:r w:rsidRPr="004A4EC8">
        <w:t>-</w:t>
      </w:r>
      <w:r w:rsidR="00CC09F2" w:rsidRPr="004A4EC8">
        <w:t xml:space="preserve">Idiomas: </w:t>
      </w:r>
      <w:r w:rsidR="004C2D17">
        <w:tab/>
      </w:r>
      <w:proofErr w:type="gramStart"/>
      <w:r w:rsidR="00CC09F2" w:rsidRPr="004A4EC8">
        <w:t>Castellano</w:t>
      </w:r>
      <w:proofErr w:type="gramEnd"/>
      <w:r w:rsidR="004C2D17">
        <w:t xml:space="preserve">  y catalán, lenguas maternas.</w:t>
      </w:r>
    </w:p>
    <w:p w:rsidR="004C2D17" w:rsidRDefault="004C2D17" w:rsidP="00CF065D">
      <w:r>
        <w:tab/>
      </w:r>
      <w:r>
        <w:tab/>
        <w:t>Nociones de francés e inglés.</w:t>
      </w:r>
    </w:p>
    <w:p w:rsidR="004C2D17" w:rsidRPr="004A4EC8" w:rsidRDefault="004C2D17" w:rsidP="00CF065D"/>
    <w:p w:rsidR="00CC09F2" w:rsidRPr="004A4EC8" w:rsidRDefault="00CC09F2" w:rsidP="00CF065D">
      <w:r w:rsidRPr="004A4EC8">
        <w:t xml:space="preserve">               </w:t>
      </w:r>
      <w:r w:rsidR="008906A5" w:rsidRPr="004A4EC8">
        <w:t xml:space="preserve"> </w:t>
      </w:r>
      <w:r w:rsidR="004C2D17">
        <w:t xml:space="preserve">        </w:t>
      </w:r>
    </w:p>
    <w:p w:rsidR="00CC09F2" w:rsidRPr="004A4EC8" w:rsidRDefault="008906A5" w:rsidP="00CF065D">
      <w:pPr>
        <w:pStyle w:val="Ttulo2"/>
      </w:pPr>
      <w:r w:rsidRPr="004A4EC8">
        <w:t>Trayectoria profesional</w:t>
      </w:r>
    </w:p>
    <w:p w:rsidR="008906A5" w:rsidRPr="004A4EC8" w:rsidRDefault="008906A5" w:rsidP="00CF065D"/>
    <w:p w:rsidR="008906A5" w:rsidRDefault="008906A5" w:rsidP="00CF065D">
      <w:r w:rsidRPr="00AE47C8">
        <w:t>Cine</w:t>
      </w:r>
    </w:p>
    <w:p w:rsidR="002C6713" w:rsidRDefault="002C6713" w:rsidP="00CF065D">
      <w:pPr>
        <w:rPr>
          <w:b/>
        </w:rPr>
      </w:pPr>
      <w:r>
        <w:rPr>
          <w:b/>
        </w:rPr>
        <w:t>-2017</w:t>
      </w:r>
      <w:r w:rsidRPr="002C4276">
        <w:rPr>
          <w:b/>
        </w:rPr>
        <w:t xml:space="preserve"> “</w:t>
      </w:r>
      <w:proofErr w:type="spellStart"/>
      <w:r>
        <w:rPr>
          <w:b/>
        </w:rPr>
        <w:t>Rem”</w:t>
      </w:r>
      <w:r w:rsidRPr="002C4276">
        <w:rPr>
          <w:b/>
        </w:rPr>
        <w:t>Dirigido</w:t>
      </w:r>
      <w:proofErr w:type="spellEnd"/>
      <w:r w:rsidRPr="002C4276">
        <w:rPr>
          <w:b/>
        </w:rPr>
        <w:t xml:space="preserve"> por </w:t>
      </w:r>
      <w:r>
        <w:rPr>
          <w:b/>
        </w:rPr>
        <w:t>Xavier Herrero</w:t>
      </w:r>
    </w:p>
    <w:p w:rsidR="002C6713" w:rsidRDefault="002C6713" w:rsidP="00CF065D"/>
    <w:p w:rsidR="002C6713" w:rsidRDefault="002C6713" w:rsidP="00CF065D">
      <w:pPr>
        <w:rPr>
          <w:b/>
        </w:rPr>
      </w:pPr>
      <w:r>
        <w:rPr>
          <w:b/>
        </w:rPr>
        <w:t>-2016</w:t>
      </w:r>
      <w:r w:rsidRPr="002C4276">
        <w:rPr>
          <w:b/>
        </w:rPr>
        <w:t xml:space="preserve"> “</w:t>
      </w:r>
      <w:r>
        <w:rPr>
          <w:b/>
        </w:rPr>
        <w:t xml:space="preserve">Hay el chacho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sabe”</w:t>
      </w:r>
      <w:r w:rsidRPr="002C4276">
        <w:rPr>
          <w:b/>
        </w:rPr>
        <w:t>Dirigido</w:t>
      </w:r>
      <w:proofErr w:type="spellEnd"/>
      <w:r w:rsidRPr="002C4276">
        <w:rPr>
          <w:b/>
        </w:rPr>
        <w:t xml:space="preserve"> por </w:t>
      </w:r>
      <w:r>
        <w:rPr>
          <w:b/>
        </w:rPr>
        <w:t>Rosa Delgado.</w:t>
      </w:r>
    </w:p>
    <w:p w:rsidR="002C6713" w:rsidRDefault="002C6713" w:rsidP="00CF065D"/>
    <w:p w:rsidR="002F59E8" w:rsidRDefault="002F59E8" w:rsidP="00CF065D">
      <w:pPr>
        <w:rPr>
          <w:b/>
        </w:rPr>
      </w:pPr>
      <w:r>
        <w:rPr>
          <w:b/>
        </w:rPr>
        <w:t>-2015</w:t>
      </w:r>
      <w:r w:rsidRPr="002C4276">
        <w:rPr>
          <w:b/>
        </w:rPr>
        <w:t xml:space="preserve"> “</w:t>
      </w:r>
      <w:proofErr w:type="spellStart"/>
      <w:r>
        <w:rPr>
          <w:b/>
        </w:rPr>
        <w:t>Cremeu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Barcelona”</w:t>
      </w:r>
      <w:r w:rsidRPr="002C4276">
        <w:rPr>
          <w:b/>
        </w:rPr>
        <w:t>Dirigido</w:t>
      </w:r>
      <w:proofErr w:type="spellEnd"/>
      <w:r w:rsidRPr="002C4276">
        <w:rPr>
          <w:b/>
        </w:rPr>
        <w:t xml:space="preserve"> por </w:t>
      </w:r>
      <w:r>
        <w:rPr>
          <w:b/>
        </w:rPr>
        <w:t xml:space="preserve">David </w:t>
      </w:r>
      <w:proofErr w:type="spellStart"/>
      <w:r>
        <w:rPr>
          <w:b/>
        </w:rPr>
        <w:t>Victori</w:t>
      </w:r>
      <w:proofErr w:type="spellEnd"/>
    </w:p>
    <w:p w:rsidR="002F59E8" w:rsidRDefault="002F59E8" w:rsidP="00CF065D">
      <w:pPr>
        <w:rPr>
          <w:b/>
        </w:rPr>
      </w:pPr>
    </w:p>
    <w:p w:rsidR="00CF065D" w:rsidRDefault="002F59E8" w:rsidP="00CF065D">
      <w:pPr>
        <w:rPr>
          <w:b/>
        </w:rPr>
      </w:pPr>
      <w:r>
        <w:rPr>
          <w:b/>
        </w:rPr>
        <w:t>-2015</w:t>
      </w:r>
      <w:r w:rsidRPr="002C4276">
        <w:rPr>
          <w:b/>
        </w:rPr>
        <w:t xml:space="preserve"> “</w:t>
      </w:r>
      <w:r>
        <w:rPr>
          <w:b/>
        </w:rPr>
        <w:t xml:space="preserve">Paquete a </w:t>
      </w:r>
      <w:proofErr w:type="spellStart"/>
      <w:r>
        <w:rPr>
          <w:b/>
        </w:rPr>
        <w:t>domicio</w:t>
      </w:r>
      <w:proofErr w:type="spellEnd"/>
      <w:r w:rsidRPr="002C4276">
        <w:rPr>
          <w:b/>
        </w:rPr>
        <w:t xml:space="preserve">” Dirigido por </w:t>
      </w:r>
      <w:r>
        <w:rPr>
          <w:b/>
        </w:rPr>
        <w:t xml:space="preserve">Francesc </w:t>
      </w:r>
      <w:proofErr w:type="spellStart"/>
      <w:r>
        <w:rPr>
          <w:b/>
        </w:rPr>
        <w:t>Canovas</w:t>
      </w:r>
      <w:proofErr w:type="spellEnd"/>
    </w:p>
    <w:p w:rsidR="002F59E8" w:rsidRPr="002F59E8" w:rsidRDefault="002F59E8" w:rsidP="00CF065D">
      <w:pPr>
        <w:rPr>
          <w:b/>
        </w:rPr>
      </w:pPr>
    </w:p>
    <w:p w:rsidR="00C853CC" w:rsidRPr="002C4276" w:rsidRDefault="00CF065D" w:rsidP="00CF065D">
      <w:pPr>
        <w:rPr>
          <w:b/>
        </w:rPr>
      </w:pPr>
      <w:r w:rsidRPr="002C4276">
        <w:rPr>
          <w:b/>
        </w:rPr>
        <w:t>-2014 “Victimas” Dirigido por Enric Rufas</w:t>
      </w:r>
    </w:p>
    <w:p w:rsidR="00CF065D" w:rsidRPr="002C4276" w:rsidRDefault="00CF065D" w:rsidP="00CF065D">
      <w:pPr>
        <w:rPr>
          <w:b/>
        </w:rPr>
      </w:pPr>
    </w:p>
    <w:p w:rsidR="00C853CC" w:rsidRPr="002C4276" w:rsidRDefault="00C853CC" w:rsidP="00CF065D">
      <w:pPr>
        <w:rPr>
          <w:b/>
        </w:rPr>
      </w:pPr>
      <w:r w:rsidRPr="002C4276">
        <w:rPr>
          <w:b/>
        </w:rPr>
        <w:t>-2013</w:t>
      </w:r>
      <w:r w:rsidR="004A4EC8" w:rsidRPr="002C4276">
        <w:rPr>
          <w:b/>
        </w:rPr>
        <w:t xml:space="preserve">  “</w:t>
      </w:r>
      <w:r w:rsidRPr="002C4276">
        <w:rPr>
          <w:b/>
        </w:rPr>
        <w:t xml:space="preserve"> L’ A</w:t>
      </w:r>
      <w:r w:rsidR="004A4EC8" w:rsidRPr="002C4276">
        <w:rPr>
          <w:b/>
        </w:rPr>
        <w:t>rtesà”  Dirigido por Sergi Sandú</w:t>
      </w:r>
      <w:r w:rsidRPr="002C4276">
        <w:rPr>
          <w:b/>
        </w:rPr>
        <w:t>a</w:t>
      </w:r>
    </w:p>
    <w:p w:rsidR="00C853CC" w:rsidRPr="002C4276" w:rsidRDefault="00C853CC" w:rsidP="00CF065D">
      <w:pPr>
        <w:rPr>
          <w:b/>
        </w:rPr>
      </w:pPr>
    </w:p>
    <w:p w:rsidR="008906A5" w:rsidRPr="002C4276" w:rsidRDefault="00C853CC" w:rsidP="00CF065D">
      <w:pPr>
        <w:rPr>
          <w:b/>
        </w:rPr>
      </w:pPr>
      <w:r w:rsidRPr="002C4276">
        <w:rPr>
          <w:b/>
        </w:rPr>
        <w:t>-2013  “A sotaterra” cortometraje</w:t>
      </w:r>
      <w:r w:rsidR="004A4EC8" w:rsidRPr="002C4276">
        <w:rPr>
          <w:b/>
        </w:rPr>
        <w:t xml:space="preserve"> UAC.</w:t>
      </w:r>
    </w:p>
    <w:p w:rsidR="00C853CC" w:rsidRPr="002C4276" w:rsidRDefault="00C853CC" w:rsidP="00CF065D">
      <w:pPr>
        <w:rPr>
          <w:b/>
        </w:rPr>
      </w:pPr>
    </w:p>
    <w:p w:rsidR="008906A5" w:rsidRPr="002C4276" w:rsidRDefault="004A71A3" w:rsidP="00CF065D">
      <w:pPr>
        <w:rPr>
          <w:b/>
        </w:rPr>
      </w:pPr>
      <w:r w:rsidRPr="002C4276">
        <w:rPr>
          <w:b/>
        </w:rPr>
        <w:t xml:space="preserve">-2007 </w:t>
      </w:r>
      <w:r w:rsidR="004A4EC8" w:rsidRPr="002C4276">
        <w:rPr>
          <w:b/>
        </w:rPr>
        <w:t xml:space="preserve"> “No</w:t>
      </w:r>
      <w:r w:rsidR="008906A5" w:rsidRPr="002C4276">
        <w:rPr>
          <w:b/>
        </w:rPr>
        <w:t xml:space="preserve"> me pidas que te bese porque te besaré”</w:t>
      </w:r>
      <w:r w:rsidR="004A4EC8" w:rsidRPr="002C4276">
        <w:rPr>
          <w:b/>
        </w:rPr>
        <w:t>.</w:t>
      </w:r>
      <w:r w:rsidR="008906A5" w:rsidRPr="002C4276">
        <w:rPr>
          <w:b/>
        </w:rPr>
        <w:t xml:space="preserve"> Dirigida por Albert Espinosa</w:t>
      </w:r>
      <w:r w:rsidRPr="002C4276">
        <w:rPr>
          <w:b/>
        </w:rPr>
        <w:t>.</w:t>
      </w:r>
    </w:p>
    <w:p w:rsidR="004A71A3" w:rsidRPr="002C4276" w:rsidRDefault="004A71A3" w:rsidP="00CF065D">
      <w:pPr>
        <w:rPr>
          <w:b/>
        </w:rPr>
      </w:pPr>
    </w:p>
    <w:p w:rsidR="004A71A3" w:rsidRPr="002C4276" w:rsidRDefault="004A71A3" w:rsidP="00CF065D">
      <w:pPr>
        <w:rPr>
          <w:b/>
        </w:rPr>
      </w:pPr>
      <w:r w:rsidRPr="002C4276">
        <w:rPr>
          <w:b/>
        </w:rPr>
        <w:t xml:space="preserve">-2003 </w:t>
      </w:r>
      <w:r w:rsidR="004A4EC8" w:rsidRPr="002C4276">
        <w:rPr>
          <w:b/>
        </w:rPr>
        <w:t>“Platillos</w:t>
      </w:r>
      <w:r w:rsidRPr="002C4276">
        <w:rPr>
          <w:b/>
        </w:rPr>
        <w:t xml:space="preserve"> Volantes” Dirigida por Oscar Aibar.</w:t>
      </w:r>
    </w:p>
    <w:p w:rsidR="004A71A3" w:rsidRPr="002C4276" w:rsidRDefault="004A71A3" w:rsidP="00CF065D">
      <w:pPr>
        <w:rPr>
          <w:b/>
        </w:rPr>
      </w:pPr>
    </w:p>
    <w:p w:rsidR="004A71A3" w:rsidRPr="002C4276" w:rsidRDefault="004A71A3" w:rsidP="00CF065D">
      <w:pPr>
        <w:rPr>
          <w:b/>
        </w:rPr>
      </w:pPr>
      <w:r w:rsidRPr="002C4276">
        <w:rPr>
          <w:b/>
        </w:rPr>
        <w:t xml:space="preserve">-2001 </w:t>
      </w:r>
      <w:r w:rsidR="004A4EC8" w:rsidRPr="002C4276">
        <w:rPr>
          <w:b/>
        </w:rPr>
        <w:t>“Em</w:t>
      </w:r>
      <w:r w:rsidRPr="002C4276">
        <w:rPr>
          <w:b/>
        </w:rPr>
        <w:t xml:space="preserve"> dic Sara” Dirigida por Dolors Payàs.</w:t>
      </w:r>
    </w:p>
    <w:p w:rsidR="004A71A3" w:rsidRPr="004A4EC8" w:rsidRDefault="004A71A3" w:rsidP="00CF065D"/>
    <w:p w:rsidR="004A71A3" w:rsidRPr="00AE47C8" w:rsidRDefault="004A71A3" w:rsidP="00CF065D">
      <w:r w:rsidRPr="00AE47C8">
        <w:t>Televisión</w:t>
      </w:r>
    </w:p>
    <w:p w:rsidR="002562A0" w:rsidRPr="004A4EC8" w:rsidRDefault="002562A0" w:rsidP="00CF065D"/>
    <w:p w:rsidR="002562A0" w:rsidRPr="002C4276" w:rsidRDefault="00AE47C8" w:rsidP="00CF065D">
      <w:pPr>
        <w:rPr>
          <w:b/>
        </w:rPr>
      </w:pPr>
      <w:r w:rsidRPr="002C4276">
        <w:rPr>
          <w:b/>
        </w:rPr>
        <w:t>-2013 W</w:t>
      </w:r>
      <w:r w:rsidR="002562A0" w:rsidRPr="002C4276">
        <w:rPr>
          <w:b/>
        </w:rPr>
        <w:t>eb serie “Mientras ellos”</w:t>
      </w:r>
    </w:p>
    <w:p w:rsidR="004A71A3" w:rsidRPr="002C4276" w:rsidRDefault="004A71A3" w:rsidP="00CF065D">
      <w:pPr>
        <w:rPr>
          <w:b/>
          <w:lang w:val="es-ES_tradnl"/>
        </w:rPr>
      </w:pPr>
    </w:p>
    <w:p w:rsidR="004A71A3" w:rsidRPr="002C4276" w:rsidRDefault="004A71A3" w:rsidP="00CF065D">
      <w:pPr>
        <w:rPr>
          <w:b/>
        </w:rPr>
      </w:pPr>
      <w:r w:rsidRPr="002C4276">
        <w:rPr>
          <w:b/>
        </w:rPr>
        <w:t xml:space="preserve">-2003-2008 </w:t>
      </w:r>
      <w:r w:rsidR="00AE47C8" w:rsidRPr="002C4276">
        <w:rPr>
          <w:b/>
        </w:rPr>
        <w:t>“El</w:t>
      </w:r>
      <w:r w:rsidRPr="002C4276">
        <w:rPr>
          <w:b/>
        </w:rPr>
        <w:t xml:space="preserve"> Cor de la Ciutat” en </w:t>
      </w:r>
      <w:r w:rsidR="00AE47C8" w:rsidRPr="002C4276">
        <w:rPr>
          <w:b/>
        </w:rPr>
        <w:t xml:space="preserve">T.V.3. </w:t>
      </w:r>
      <w:r w:rsidRPr="002C4276">
        <w:rPr>
          <w:b/>
        </w:rPr>
        <w:t>Segundo papel.</w:t>
      </w:r>
    </w:p>
    <w:p w:rsidR="004A71A3" w:rsidRPr="002C4276" w:rsidRDefault="004A71A3" w:rsidP="00CF065D">
      <w:pPr>
        <w:rPr>
          <w:b/>
        </w:rPr>
      </w:pPr>
    </w:p>
    <w:p w:rsidR="004A71A3" w:rsidRPr="002C4276" w:rsidRDefault="004A71A3" w:rsidP="00CF065D">
      <w:pPr>
        <w:rPr>
          <w:b/>
        </w:rPr>
      </w:pPr>
      <w:r w:rsidRPr="002C4276">
        <w:rPr>
          <w:b/>
        </w:rPr>
        <w:t>-</w:t>
      </w:r>
      <w:r w:rsidR="00331FDA" w:rsidRPr="002C4276">
        <w:rPr>
          <w:b/>
        </w:rPr>
        <w:t xml:space="preserve">2005 </w:t>
      </w:r>
      <w:r w:rsidR="00AE47C8" w:rsidRPr="002C4276">
        <w:rPr>
          <w:b/>
        </w:rPr>
        <w:t>“Diario</w:t>
      </w:r>
      <w:r w:rsidR="00331FDA" w:rsidRPr="002C4276">
        <w:rPr>
          <w:b/>
        </w:rPr>
        <w:t xml:space="preserve"> de una abuela de verano” </w:t>
      </w:r>
      <w:proofErr w:type="gramStart"/>
      <w:r w:rsidR="00331FDA" w:rsidRPr="002C4276">
        <w:rPr>
          <w:b/>
        </w:rPr>
        <w:t>T.V.E .</w:t>
      </w:r>
      <w:proofErr w:type="gramEnd"/>
      <w:r w:rsidR="00331FDA" w:rsidRPr="002C4276">
        <w:rPr>
          <w:b/>
        </w:rPr>
        <w:t xml:space="preserve"> Segundo papel.</w:t>
      </w:r>
    </w:p>
    <w:p w:rsidR="00331FDA" w:rsidRPr="002C4276" w:rsidRDefault="00331FDA" w:rsidP="00CF065D">
      <w:pPr>
        <w:rPr>
          <w:b/>
        </w:rPr>
      </w:pPr>
    </w:p>
    <w:p w:rsidR="004C2D17" w:rsidRPr="002C4276" w:rsidRDefault="00331FDA" w:rsidP="00CF065D">
      <w:pPr>
        <w:rPr>
          <w:b/>
        </w:rPr>
      </w:pPr>
      <w:r w:rsidRPr="002C4276">
        <w:rPr>
          <w:b/>
        </w:rPr>
        <w:t>-2005 “Mayoría Absoluta” T.V.3. Segundo papel.</w:t>
      </w:r>
    </w:p>
    <w:p w:rsidR="004C2D17" w:rsidRDefault="004C2D17" w:rsidP="00CF065D"/>
    <w:p w:rsidR="004A71A3" w:rsidRDefault="00331FDA" w:rsidP="00CF065D">
      <w:r w:rsidRPr="00AE47C8">
        <w:t>Teatro</w:t>
      </w:r>
    </w:p>
    <w:p w:rsidR="002C6713" w:rsidRDefault="002C6713" w:rsidP="00CF065D">
      <w:r>
        <w:rPr>
          <w:b/>
        </w:rPr>
        <w:t xml:space="preserve">-2016 “La cadena” </w:t>
      </w:r>
      <w:proofErr w:type="spellStart"/>
      <w:r w:rsidRPr="00926313">
        <w:rPr>
          <w:b/>
        </w:rPr>
        <w:t>dirgida</w:t>
      </w:r>
      <w:proofErr w:type="spellEnd"/>
      <w:r w:rsidRPr="00926313">
        <w:rPr>
          <w:b/>
        </w:rPr>
        <w:t xml:space="preserve"> por Montse </w:t>
      </w:r>
      <w:proofErr w:type="spellStart"/>
      <w:r w:rsidRPr="00926313">
        <w:rPr>
          <w:b/>
        </w:rPr>
        <w:t>Enguita</w:t>
      </w:r>
      <w:proofErr w:type="spellEnd"/>
      <w:r>
        <w:rPr>
          <w:b/>
        </w:rPr>
        <w:t>.</w:t>
      </w:r>
    </w:p>
    <w:p w:rsidR="002C6713" w:rsidRPr="002C6713" w:rsidRDefault="002C6713" w:rsidP="00CF065D">
      <w:pPr>
        <w:rPr>
          <w:b/>
        </w:rPr>
      </w:pPr>
      <w:r w:rsidRPr="00926313">
        <w:rPr>
          <w:b/>
        </w:rPr>
        <w:t>-2016 “</w:t>
      </w:r>
      <w:r>
        <w:rPr>
          <w:b/>
        </w:rPr>
        <w:t>la casa de Bernarda Alba</w:t>
      </w:r>
      <w:r w:rsidRPr="00926313">
        <w:rPr>
          <w:b/>
        </w:rPr>
        <w:t>” dir</w:t>
      </w:r>
      <w:r>
        <w:rPr>
          <w:b/>
        </w:rPr>
        <w:t>i</w:t>
      </w:r>
      <w:r w:rsidRPr="00926313">
        <w:rPr>
          <w:b/>
        </w:rPr>
        <w:t xml:space="preserve">gida por Montse </w:t>
      </w:r>
      <w:proofErr w:type="spellStart"/>
      <w:r w:rsidRPr="00926313">
        <w:rPr>
          <w:b/>
        </w:rPr>
        <w:t>Enguita</w:t>
      </w:r>
      <w:proofErr w:type="spellEnd"/>
      <w:r>
        <w:rPr>
          <w:b/>
        </w:rPr>
        <w:t>.</w:t>
      </w:r>
    </w:p>
    <w:p w:rsidR="00DC0F27" w:rsidRPr="00DC0F27" w:rsidRDefault="00DC0F27" w:rsidP="00CF065D">
      <w:pPr>
        <w:rPr>
          <w:b/>
        </w:rPr>
      </w:pPr>
      <w:r w:rsidRPr="00926313">
        <w:rPr>
          <w:b/>
        </w:rPr>
        <w:t>-2016 “</w:t>
      </w:r>
      <w:proofErr w:type="spellStart"/>
      <w:r>
        <w:rPr>
          <w:b/>
        </w:rPr>
        <w:t>ffisshhh</w:t>
      </w:r>
      <w:proofErr w:type="spellEnd"/>
      <w:r w:rsidRPr="00926313">
        <w:rPr>
          <w:b/>
        </w:rPr>
        <w:t xml:space="preserve">” </w:t>
      </w:r>
      <w:proofErr w:type="spellStart"/>
      <w:r>
        <w:rPr>
          <w:b/>
        </w:rPr>
        <w:t>teatre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limit</w:t>
      </w:r>
      <w:proofErr w:type="spellEnd"/>
      <w:r w:rsidRPr="00926313">
        <w:rPr>
          <w:b/>
        </w:rPr>
        <w:t>, dirigida por L</w:t>
      </w:r>
      <w:r>
        <w:rPr>
          <w:b/>
        </w:rPr>
        <w:t xml:space="preserve">ara </w:t>
      </w:r>
      <w:proofErr w:type="spellStart"/>
      <w:r>
        <w:rPr>
          <w:b/>
        </w:rPr>
        <w:t>Sendim</w:t>
      </w:r>
      <w:proofErr w:type="gramStart"/>
      <w:r>
        <w:rPr>
          <w:b/>
        </w:rPr>
        <w:t>,Javi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Moyano,Sandra</w:t>
      </w:r>
      <w:proofErr w:type="spellEnd"/>
      <w:r>
        <w:rPr>
          <w:b/>
        </w:rPr>
        <w:t xml:space="preserve"> Bravo.</w:t>
      </w:r>
    </w:p>
    <w:p w:rsidR="002F59E8" w:rsidRPr="00926313" w:rsidRDefault="00926313" w:rsidP="00CF065D">
      <w:pPr>
        <w:rPr>
          <w:b/>
        </w:rPr>
      </w:pPr>
      <w:r w:rsidRPr="00926313">
        <w:rPr>
          <w:b/>
        </w:rPr>
        <w:t xml:space="preserve">-2016 “En la sala de espera” </w:t>
      </w:r>
      <w:proofErr w:type="spellStart"/>
      <w:proofErr w:type="gramStart"/>
      <w:r w:rsidRPr="00926313">
        <w:rPr>
          <w:b/>
        </w:rPr>
        <w:t>Microteatro</w:t>
      </w:r>
      <w:proofErr w:type="spellEnd"/>
      <w:r w:rsidRPr="00926313">
        <w:rPr>
          <w:b/>
        </w:rPr>
        <w:t xml:space="preserve"> ,</w:t>
      </w:r>
      <w:proofErr w:type="gramEnd"/>
      <w:r w:rsidRPr="00926313">
        <w:rPr>
          <w:b/>
        </w:rPr>
        <w:t xml:space="preserve"> dirigida por Lolo Herrero</w:t>
      </w:r>
    </w:p>
    <w:p w:rsidR="00926313" w:rsidRPr="00926313" w:rsidRDefault="00926313" w:rsidP="00926313">
      <w:pPr>
        <w:rPr>
          <w:b/>
        </w:rPr>
      </w:pPr>
      <w:r w:rsidRPr="00926313">
        <w:rPr>
          <w:b/>
        </w:rPr>
        <w:t>-2016 “</w:t>
      </w:r>
      <w:proofErr w:type="gramStart"/>
      <w:r w:rsidRPr="00926313">
        <w:rPr>
          <w:b/>
        </w:rPr>
        <w:t>40 ”</w:t>
      </w:r>
      <w:proofErr w:type="gramEnd"/>
      <w:r w:rsidRPr="00926313">
        <w:rPr>
          <w:b/>
        </w:rPr>
        <w:t>dirigida por Josep Costa</w:t>
      </w:r>
    </w:p>
    <w:p w:rsidR="00CF065D" w:rsidRPr="00926313" w:rsidRDefault="002F59E8" w:rsidP="00CF065D">
      <w:pPr>
        <w:rPr>
          <w:b/>
        </w:rPr>
      </w:pPr>
      <w:r w:rsidRPr="00926313">
        <w:rPr>
          <w:b/>
        </w:rPr>
        <w:t>-2015</w:t>
      </w:r>
      <w:r w:rsidR="00CF065D" w:rsidRPr="00926313">
        <w:rPr>
          <w:b/>
        </w:rPr>
        <w:t xml:space="preserve"> “</w:t>
      </w:r>
      <w:proofErr w:type="spellStart"/>
      <w:r w:rsidR="00CF065D" w:rsidRPr="00926313">
        <w:rPr>
          <w:b/>
        </w:rPr>
        <w:t>Trivial”</w:t>
      </w:r>
      <w:r w:rsidRPr="00926313">
        <w:rPr>
          <w:b/>
        </w:rPr>
        <w:t>dirgida</w:t>
      </w:r>
      <w:proofErr w:type="spellEnd"/>
      <w:r w:rsidRPr="00926313">
        <w:rPr>
          <w:b/>
        </w:rPr>
        <w:t xml:space="preserve"> por Montse </w:t>
      </w:r>
      <w:proofErr w:type="spellStart"/>
      <w:r w:rsidRPr="00926313">
        <w:rPr>
          <w:b/>
        </w:rPr>
        <w:t>Enguita</w:t>
      </w:r>
      <w:proofErr w:type="spellEnd"/>
    </w:p>
    <w:p w:rsidR="004C2D17" w:rsidRPr="00926313" w:rsidRDefault="00CF065D" w:rsidP="00CF065D">
      <w:pPr>
        <w:rPr>
          <w:b/>
        </w:rPr>
      </w:pPr>
      <w:r w:rsidRPr="00926313">
        <w:rPr>
          <w:b/>
        </w:rPr>
        <w:t>-2104 “la leyenda de sant Antoni” dirigida per Antoni Vives</w:t>
      </w:r>
    </w:p>
    <w:p w:rsidR="00F25D58" w:rsidRPr="00926313" w:rsidRDefault="004C2D17" w:rsidP="00CF065D">
      <w:pPr>
        <w:rPr>
          <w:b/>
        </w:rPr>
      </w:pPr>
      <w:r w:rsidRPr="00926313">
        <w:rPr>
          <w:b/>
        </w:rPr>
        <w:t>- 2013 “Titelles</w:t>
      </w:r>
      <w:r w:rsidR="00300830" w:rsidRPr="00926313">
        <w:rPr>
          <w:b/>
        </w:rPr>
        <w:t xml:space="preserve"> sense fils</w:t>
      </w:r>
      <w:r w:rsidRPr="00926313">
        <w:rPr>
          <w:b/>
        </w:rPr>
        <w:t>”</w:t>
      </w:r>
      <w:r w:rsidR="00300830" w:rsidRPr="00926313">
        <w:rPr>
          <w:b/>
        </w:rPr>
        <w:t xml:space="preserve"> estrenada en la sala” La Margarita” tres meses en </w:t>
      </w:r>
      <w:r w:rsidR="00AE47C8" w:rsidRPr="00926313">
        <w:rPr>
          <w:b/>
        </w:rPr>
        <w:t>cartel.</w:t>
      </w:r>
    </w:p>
    <w:p w:rsidR="00F25D58" w:rsidRPr="00926313" w:rsidRDefault="00F25D58" w:rsidP="00CF065D">
      <w:pPr>
        <w:rPr>
          <w:b/>
        </w:rPr>
      </w:pPr>
    </w:p>
    <w:p w:rsidR="00F25D58" w:rsidRPr="00926313" w:rsidRDefault="00F25D58" w:rsidP="00CF065D">
      <w:pPr>
        <w:rPr>
          <w:b/>
        </w:rPr>
      </w:pPr>
      <w:r w:rsidRPr="00926313">
        <w:rPr>
          <w:b/>
        </w:rPr>
        <w:t>-</w:t>
      </w:r>
      <w:r w:rsidR="004C2D17" w:rsidRPr="00926313">
        <w:rPr>
          <w:b/>
        </w:rPr>
        <w:t xml:space="preserve"> 2010 “</w:t>
      </w:r>
      <w:r w:rsidRPr="00926313">
        <w:rPr>
          <w:b/>
        </w:rPr>
        <w:t>Poeta en Nova York</w:t>
      </w:r>
      <w:r w:rsidR="004C2D17" w:rsidRPr="00926313">
        <w:rPr>
          <w:b/>
        </w:rPr>
        <w:t>”</w:t>
      </w:r>
      <w:r w:rsidRPr="00926313">
        <w:rPr>
          <w:b/>
        </w:rPr>
        <w:t>.</w:t>
      </w:r>
      <w:r w:rsidR="008C7E76" w:rsidRPr="00926313">
        <w:rPr>
          <w:b/>
        </w:rPr>
        <w:t xml:space="preserve"> </w:t>
      </w:r>
      <w:r w:rsidRPr="00926313">
        <w:rPr>
          <w:b/>
        </w:rPr>
        <w:t>Dirigida por Josep</w:t>
      </w:r>
      <w:r w:rsidR="00AE47C8" w:rsidRPr="00926313">
        <w:rPr>
          <w:b/>
        </w:rPr>
        <w:t xml:space="preserve"> Costa.</w:t>
      </w:r>
      <w:r w:rsidRPr="00926313">
        <w:rPr>
          <w:b/>
        </w:rPr>
        <w:t xml:space="preserve"> Teatre Modern del Prat de Llobregat.</w:t>
      </w:r>
    </w:p>
    <w:p w:rsidR="00F25D58" w:rsidRPr="00926313" w:rsidRDefault="00F25D58" w:rsidP="00CF065D">
      <w:pPr>
        <w:rPr>
          <w:b/>
        </w:rPr>
      </w:pPr>
    </w:p>
    <w:p w:rsidR="00FD1BE9" w:rsidRPr="00926313" w:rsidRDefault="00FD1BE9" w:rsidP="00CF065D">
      <w:pPr>
        <w:rPr>
          <w:b/>
        </w:rPr>
      </w:pPr>
      <w:r w:rsidRPr="00926313">
        <w:rPr>
          <w:b/>
        </w:rPr>
        <w:t>-</w:t>
      </w:r>
      <w:r w:rsidR="004C2D17" w:rsidRPr="00926313">
        <w:rPr>
          <w:b/>
        </w:rPr>
        <w:t xml:space="preserve"> 2009 - </w:t>
      </w:r>
      <w:r w:rsidR="00F25D58" w:rsidRPr="00926313">
        <w:rPr>
          <w:b/>
        </w:rPr>
        <w:t>2010</w:t>
      </w:r>
      <w:r w:rsidRPr="00926313">
        <w:rPr>
          <w:b/>
        </w:rPr>
        <w:t xml:space="preserve"> </w:t>
      </w:r>
      <w:r w:rsidRPr="00926313">
        <w:rPr>
          <w:rFonts w:cs="Aaron's Hand"/>
          <w:b/>
        </w:rPr>
        <w:t>“</w:t>
      </w:r>
      <w:r w:rsidRPr="00926313">
        <w:rPr>
          <w:b/>
        </w:rPr>
        <w:t xml:space="preserve">4 Bailes </w:t>
      </w:r>
      <w:proofErr w:type="gramStart"/>
      <w:r w:rsidRPr="00926313">
        <w:rPr>
          <w:rFonts w:cs="Aaron's Hand"/>
          <w:b/>
        </w:rPr>
        <w:t>“</w:t>
      </w:r>
      <w:r w:rsidR="004C2D17" w:rsidRPr="00926313">
        <w:rPr>
          <w:rFonts w:cs="Aaron's Hand"/>
          <w:b/>
        </w:rPr>
        <w:t xml:space="preserve"> </w:t>
      </w:r>
      <w:r w:rsidRPr="00926313">
        <w:rPr>
          <w:b/>
        </w:rPr>
        <w:t>Dirigida</w:t>
      </w:r>
      <w:proofErr w:type="gramEnd"/>
      <w:r w:rsidRPr="00926313">
        <w:rPr>
          <w:b/>
        </w:rPr>
        <w:t xml:space="preserve"> por Albert Espinosa .Estrenada en la sala </w:t>
      </w:r>
      <w:r w:rsidR="00AE47C8" w:rsidRPr="00926313">
        <w:rPr>
          <w:b/>
        </w:rPr>
        <w:t>Villarroel, dos</w:t>
      </w:r>
      <w:r w:rsidRPr="00926313">
        <w:rPr>
          <w:b/>
        </w:rPr>
        <w:t xml:space="preserve"> meses en cartel con gran éxito de critica y publico.</w:t>
      </w:r>
    </w:p>
    <w:p w:rsidR="005D22F1" w:rsidRPr="00926313" w:rsidRDefault="005D22F1" w:rsidP="00CF065D">
      <w:pPr>
        <w:rPr>
          <w:b/>
        </w:rPr>
      </w:pPr>
    </w:p>
    <w:p w:rsidR="00C90597" w:rsidRPr="00926313" w:rsidRDefault="00331FDA" w:rsidP="00CF065D">
      <w:pPr>
        <w:rPr>
          <w:b/>
        </w:rPr>
      </w:pPr>
      <w:r w:rsidRPr="00926313">
        <w:rPr>
          <w:b/>
        </w:rPr>
        <w:t xml:space="preserve">-2006-2008 </w:t>
      </w:r>
      <w:r w:rsidR="00816146" w:rsidRPr="00926313">
        <w:rPr>
          <w:b/>
        </w:rPr>
        <w:t>“Idaho</w:t>
      </w:r>
      <w:r w:rsidRPr="00926313">
        <w:rPr>
          <w:b/>
        </w:rPr>
        <w:t xml:space="preserve"> y Utah”</w:t>
      </w:r>
      <w:r w:rsidR="00C90597" w:rsidRPr="00926313">
        <w:rPr>
          <w:b/>
        </w:rPr>
        <w:t>.</w:t>
      </w:r>
      <w:r w:rsidRPr="00926313">
        <w:rPr>
          <w:b/>
        </w:rPr>
        <w:t xml:space="preserve"> Dirigida por Albert Espinosa.</w:t>
      </w:r>
      <w:r w:rsidR="00816146" w:rsidRPr="00926313">
        <w:rPr>
          <w:b/>
        </w:rPr>
        <w:t xml:space="preserve"> Estrenada en el teatro Nou Tantarantana, dos meses en cartel con gran éxito de crítica y público. </w:t>
      </w:r>
      <w:r w:rsidR="00C90597" w:rsidRPr="00926313">
        <w:rPr>
          <w:b/>
        </w:rPr>
        <w:t>Representada en el Centro Dramático Nacional, teatro  María Guerrero. (Madrid, abril del 2007)</w:t>
      </w:r>
    </w:p>
    <w:p w:rsidR="00C90597" w:rsidRPr="00926313" w:rsidRDefault="00C90597" w:rsidP="00CF065D">
      <w:pPr>
        <w:rPr>
          <w:b/>
        </w:rPr>
      </w:pPr>
    </w:p>
    <w:p w:rsidR="00C90597" w:rsidRPr="00926313" w:rsidRDefault="00C90597" w:rsidP="00CF065D">
      <w:pPr>
        <w:rPr>
          <w:b/>
        </w:rPr>
      </w:pPr>
      <w:r w:rsidRPr="00926313">
        <w:rPr>
          <w:rFonts w:ascii="Times New Roman" w:hAnsi="Times New Roman"/>
          <w:b/>
        </w:rPr>
        <w:t>▪</w:t>
      </w:r>
      <w:r w:rsidR="00331FDA" w:rsidRPr="00926313">
        <w:rPr>
          <w:b/>
        </w:rPr>
        <w:t xml:space="preserve"> Premio Teatre BCN al mejor espectáculo alternativo.</w:t>
      </w:r>
    </w:p>
    <w:p w:rsidR="00331FDA" w:rsidRPr="00926313" w:rsidRDefault="00C90597" w:rsidP="00CF065D">
      <w:pPr>
        <w:rPr>
          <w:b/>
        </w:rPr>
      </w:pPr>
      <w:r w:rsidRPr="00926313">
        <w:rPr>
          <w:rFonts w:ascii="Times New Roman" w:hAnsi="Times New Roman"/>
          <w:b/>
        </w:rPr>
        <w:t>▪</w:t>
      </w:r>
      <w:r w:rsidR="004C2D17" w:rsidRPr="00926313">
        <w:rPr>
          <w:b/>
        </w:rPr>
        <w:t xml:space="preserve"> </w:t>
      </w:r>
      <w:r w:rsidR="00331FDA" w:rsidRPr="00926313">
        <w:rPr>
          <w:b/>
        </w:rPr>
        <w:t>Premio Telón Chivas a la mejor dirección.</w:t>
      </w:r>
    </w:p>
    <w:p w:rsidR="00331FDA" w:rsidRPr="00926313" w:rsidRDefault="00C90597" w:rsidP="00CF065D">
      <w:pPr>
        <w:rPr>
          <w:b/>
        </w:rPr>
      </w:pPr>
      <w:r w:rsidRPr="00926313">
        <w:rPr>
          <w:rFonts w:ascii="Times New Roman" w:hAnsi="Times New Roman"/>
          <w:b/>
        </w:rPr>
        <w:t>▪</w:t>
      </w:r>
      <w:r w:rsidR="004C2D17" w:rsidRPr="00926313">
        <w:rPr>
          <w:b/>
        </w:rPr>
        <w:t xml:space="preserve"> </w:t>
      </w:r>
      <w:r w:rsidR="00331FDA" w:rsidRPr="00926313">
        <w:rPr>
          <w:b/>
        </w:rPr>
        <w:t xml:space="preserve">Premio </w:t>
      </w:r>
      <w:proofErr w:type="gramStart"/>
      <w:r w:rsidR="00331FDA" w:rsidRPr="00926313">
        <w:rPr>
          <w:b/>
        </w:rPr>
        <w:t>Mayte ,</w:t>
      </w:r>
      <w:proofErr w:type="gramEnd"/>
      <w:r w:rsidR="00331FDA" w:rsidRPr="00926313">
        <w:rPr>
          <w:b/>
        </w:rPr>
        <w:t xml:space="preserve"> Fundación ONCE.</w:t>
      </w:r>
    </w:p>
    <w:p w:rsidR="00816146" w:rsidRPr="00926313" w:rsidRDefault="00816146" w:rsidP="00CF065D">
      <w:pPr>
        <w:rPr>
          <w:b/>
        </w:rPr>
      </w:pPr>
    </w:p>
    <w:p w:rsidR="00816146" w:rsidRPr="00926313" w:rsidRDefault="00816146" w:rsidP="00CF065D">
      <w:pPr>
        <w:rPr>
          <w:b/>
        </w:rPr>
      </w:pPr>
      <w:r w:rsidRPr="00926313">
        <w:rPr>
          <w:b/>
        </w:rPr>
        <w:lastRenderedPageBreak/>
        <w:t>-</w:t>
      </w:r>
      <w:r w:rsidR="004C2D17" w:rsidRPr="00926313">
        <w:rPr>
          <w:b/>
        </w:rPr>
        <w:t xml:space="preserve"> </w:t>
      </w:r>
      <w:r w:rsidRPr="00926313">
        <w:rPr>
          <w:b/>
        </w:rPr>
        <w:t>2004 “No me pidas que te bese porque te besaré”</w:t>
      </w:r>
      <w:r w:rsidR="00C90597" w:rsidRPr="00926313">
        <w:rPr>
          <w:b/>
        </w:rPr>
        <w:t>.</w:t>
      </w:r>
      <w:r w:rsidRPr="00926313">
        <w:rPr>
          <w:b/>
        </w:rPr>
        <w:t xml:space="preserve"> Dirigida por Albert Espinosa y representada en el Nou Tantarantana y Teatreneu (Sala Gran).</w:t>
      </w:r>
    </w:p>
    <w:p w:rsidR="00816146" w:rsidRPr="00926313" w:rsidRDefault="00816146" w:rsidP="00CF065D">
      <w:pPr>
        <w:rPr>
          <w:b/>
        </w:rPr>
      </w:pPr>
    </w:p>
    <w:p w:rsidR="00816146" w:rsidRPr="00926313" w:rsidRDefault="00816146" w:rsidP="00CF065D">
      <w:pPr>
        <w:rPr>
          <w:b/>
        </w:rPr>
      </w:pPr>
      <w:r w:rsidRPr="00926313">
        <w:rPr>
          <w:b/>
        </w:rPr>
        <w:t>-</w:t>
      </w:r>
      <w:r w:rsidR="004C2D17" w:rsidRPr="00926313">
        <w:rPr>
          <w:b/>
        </w:rPr>
        <w:t xml:space="preserve"> </w:t>
      </w:r>
      <w:r w:rsidRPr="00926313">
        <w:rPr>
          <w:b/>
        </w:rPr>
        <w:t>2000 “Pelones</w:t>
      </w:r>
      <w:r w:rsidR="00C90597" w:rsidRPr="00926313">
        <w:rPr>
          <w:b/>
        </w:rPr>
        <w:t>”. D</w:t>
      </w:r>
      <w:r w:rsidRPr="00926313">
        <w:rPr>
          <w:b/>
        </w:rPr>
        <w:t>irigida por Enrique Jasanada y representada en el Teatre Malic.</w:t>
      </w:r>
    </w:p>
    <w:p w:rsidR="00816146" w:rsidRPr="00926313" w:rsidRDefault="00816146" w:rsidP="00CF065D">
      <w:pPr>
        <w:rPr>
          <w:b/>
        </w:rPr>
      </w:pPr>
    </w:p>
    <w:p w:rsidR="00816146" w:rsidRPr="00926313" w:rsidRDefault="00816146" w:rsidP="00CF065D">
      <w:pPr>
        <w:rPr>
          <w:b/>
        </w:rPr>
      </w:pPr>
      <w:r w:rsidRPr="00926313">
        <w:rPr>
          <w:b/>
        </w:rPr>
        <w:t>-</w:t>
      </w:r>
      <w:r w:rsidR="004C2D17" w:rsidRPr="00926313">
        <w:rPr>
          <w:b/>
        </w:rPr>
        <w:t xml:space="preserve"> </w:t>
      </w:r>
      <w:r w:rsidRPr="00926313">
        <w:rPr>
          <w:b/>
        </w:rPr>
        <w:t>2000 “El somni d´una nit d´estiu”</w:t>
      </w:r>
      <w:r w:rsidR="00C90597" w:rsidRPr="00926313">
        <w:rPr>
          <w:b/>
        </w:rPr>
        <w:t>.</w:t>
      </w:r>
      <w:r w:rsidR="00F25D58" w:rsidRPr="00926313">
        <w:rPr>
          <w:b/>
        </w:rPr>
        <w:t xml:space="preserve"> Dirigida por Josep</w:t>
      </w:r>
      <w:r w:rsidRPr="00926313">
        <w:rPr>
          <w:b/>
        </w:rPr>
        <w:t xml:space="preserve"> Costa y representada en el Teatre Modern del Prat de Llobregat.</w:t>
      </w:r>
    </w:p>
    <w:p w:rsidR="00C90597" w:rsidRPr="00926313" w:rsidRDefault="00C90597" w:rsidP="00CF065D">
      <w:pPr>
        <w:rPr>
          <w:b/>
        </w:rPr>
      </w:pPr>
    </w:p>
    <w:p w:rsidR="00C90597" w:rsidRPr="00926313" w:rsidRDefault="00C90597" w:rsidP="00CF065D">
      <w:pPr>
        <w:rPr>
          <w:b/>
        </w:rPr>
      </w:pPr>
      <w:r w:rsidRPr="00926313">
        <w:rPr>
          <w:b/>
        </w:rPr>
        <w:t>-</w:t>
      </w:r>
      <w:r w:rsidR="004C2D17" w:rsidRPr="00926313">
        <w:rPr>
          <w:b/>
        </w:rPr>
        <w:t xml:space="preserve"> </w:t>
      </w:r>
      <w:r w:rsidRPr="00926313">
        <w:rPr>
          <w:b/>
        </w:rPr>
        <w:t xml:space="preserve">1999 “Poesía”. Dirigida por Enrique Jasanada y representada en el Teatre Malic. </w:t>
      </w:r>
    </w:p>
    <w:p w:rsidR="00C90597" w:rsidRPr="00926313" w:rsidRDefault="00C90597" w:rsidP="00CF065D">
      <w:pPr>
        <w:rPr>
          <w:b/>
        </w:rPr>
      </w:pPr>
    </w:p>
    <w:p w:rsidR="00C90597" w:rsidRPr="00926313" w:rsidRDefault="00C90597" w:rsidP="00CF065D">
      <w:pPr>
        <w:rPr>
          <w:b/>
        </w:rPr>
      </w:pPr>
      <w:r w:rsidRPr="00926313">
        <w:rPr>
          <w:b/>
        </w:rPr>
        <w:t>-</w:t>
      </w:r>
      <w:r w:rsidR="004C2D17" w:rsidRPr="00926313">
        <w:rPr>
          <w:b/>
        </w:rPr>
        <w:t xml:space="preserve"> </w:t>
      </w:r>
      <w:r w:rsidRPr="00926313">
        <w:rPr>
          <w:b/>
        </w:rPr>
        <w:t>1998 “En alta mar” dirigida por Boris Rotestein y representada en el Nou Tantarantana.</w:t>
      </w:r>
    </w:p>
    <w:p w:rsidR="00C90597" w:rsidRPr="00926313" w:rsidRDefault="00C90597" w:rsidP="00CF065D">
      <w:pPr>
        <w:rPr>
          <w:b/>
        </w:rPr>
      </w:pPr>
    </w:p>
    <w:p w:rsidR="00C90597" w:rsidRPr="00926313" w:rsidRDefault="00C90597" w:rsidP="00CF065D">
      <w:pPr>
        <w:rPr>
          <w:b/>
        </w:rPr>
      </w:pPr>
      <w:r w:rsidRPr="00926313">
        <w:rPr>
          <w:b/>
        </w:rPr>
        <w:t>-1993, entra a formar parte del grupo de Teatre Kaddish, realizando diferentes cursos y montajes hasta el día de hoy.</w:t>
      </w:r>
    </w:p>
    <w:p w:rsidR="00816146" w:rsidRPr="00926313" w:rsidRDefault="00816146" w:rsidP="00CF065D">
      <w:pPr>
        <w:rPr>
          <w:b/>
        </w:rPr>
      </w:pPr>
    </w:p>
    <w:p w:rsidR="005C32B3" w:rsidRPr="00926313" w:rsidRDefault="005C32B3" w:rsidP="00CF065D">
      <w:pPr>
        <w:rPr>
          <w:b/>
        </w:rPr>
      </w:pPr>
      <w:r w:rsidRPr="00926313">
        <w:rPr>
          <w:b/>
        </w:rPr>
        <w:t>Dirección</w:t>
      </w:r>
      <w:r w:rsidR="004C2D17" w:rsidRPr="00926313">
        <w:rPr>
          <w:b/>
        </w:rPr>
        <w:t xml:space="preserve"> y Docencia</w:t>
      </w:r>
    </w:p>
    <w:p w:rsidR="004C2D17" w:rsidRPr="00926313" w:rsidRDefault="004C2D17" w:rsidP="00CF065D">
      <w:pPr>
        <w:rPr>
          <w:b/>
        </w:rPr>
      </w:pPr>
    </w:p>
    <w:p w:rsidR="004C2D17" w:rsidRPr="00926313" w:rsidRDefault="00926313" w:rsidP="00CF065D">
      <w:pPr>
        <w:rPr>
          <w:b/>
        </w:rPr>
      </w:pPr>
      <w:r w:rsidRPr="00926313">
        <w:rPr>
          <w:b/>
        </w:rPr>
        <w:t xml:space="preserve">2009 </w:t>
      </w:r>
      <w:r w:rsidR="004C2D17" w:rsidRPr="00926313">
        <w:rPr>
          <w:b/>
        </w:rPr>
        <w:t xml:space="preserve">- </w:t>
      </w:r>
      <w:r w:rsidR="00CF065D" w:rsidRPr="00926313">
        <w:rPr>
          <w:b/>
        </w:rPr>
        <w:t xml:space="preserve">2010-2011-2012-2013-2014 </w:t>
      </w:r>
      <w:r w:rsidRPr="00926313">
        <w:rPr>
          <w:b/>
        </w:rPr>
        <w:t>-2015.</w:t>
      </w:r>
      <w:r w:rsidR="004C2D17" w:rsidRPr="00926313">
        <w:rPr>
          <w:b/>
        </w:rPr>
        <w:t xml:space="preserve"> Profesor de teatro .impartiendo clases de interpretación y dirigiendo varios montajes en el C.C Ribera Baixa.</w:t>
      </w:r>
    </w:p>
    <w:p w:rsidR="004C2D17" w:rsidRPr="00926313" w:rsidRDefault="004C2D17" w:rsidP="00CF065D">
      <w:pPr>
        <w:rPr>
          <w:b/>
        </w:rPr>
      </w:pPr>
    </w:p>
    <w:p w:rsidR="005C32B3" w:rsidRPr="00926313" w:rsidRDefault="00FD1BE9" w:rsidP="00CF065D">
      <w:pPr>
        <w:rPr>
          <w:b/>
        </w:rPr>
      </w:pPr>
      <w:r w:rsidRPr="00926313">
        <w:rPr>
          <w:b/>
        </w:rPr>
        <w:t>-</w:t>
      </w:r>
      <w:r w:rsidR="004C2D17" w:rsidRPr="00926313">
        <w:rPr>
          <w:b/>
        </w:rPr>
        <w:t xml:space="preserve"> </w:t>
      </w:r>
      <w:r w:rsidRPr="00926313">
        <w:rPr>
          <w:b/>
        </w:rPr>
        <w:t>2008 -2009 “</w:t>
      </w:r>
      <w:r w:rsidR="004C2D17" w:rsidRPr="00926313">
        <w:rPr>
          <w:b/>
        </w:rPr>
        <w:t>Cró</w:t>
      </w:r>
      <w:r w:rsidRPr="00926313">
        <w:rPr>
          <w:b/>
        </w:rPr>
        <w:t>nicas Dequiciadas.</w:t>
      </w:r>
      <w:r w:rsidR="004C2D17" w:rsidRPr="00926313">
        <w:rPr>
          <w:b/>
        </w:rPr>
        <w:t xml:space="preserve"> Estrenada en el T</w:t>
      </w:r>
      <w:r w:rsidRPr="00926313">
        <w:rPr>
          <w:b/>
        </w:rPr>
        <w:t>eatreneu de BCN</w:t>
      </w:r>
    </w:p>
    <w:p w:rsidR="00FD1BE9" w:rsidRPr="00926313" w:rsidRDefault="00FD1BE9" w:rsidP="00CF065D">
      <w:pPr>
        <w:rPr>
          <w:b/>
        </w:rPr>
      </w:pPr>
    </w:p>
    <w:p w:rsidR="005C32B3" w:rsidRPr="00926313" w:rsidRDefault="005C32B3" w:rsidP="00CF065D">
      <w:pPr>
        <w:rPr>
          <w:b/>
        </w:rPr>
      </w:pPr>
      <w:r w:rsidRPr="00926313">
        <w:rPr>
          <w:b/>
        </w:rPr>
        <w:t>-</w:t>
      </w:r>
      <w:r w:rsidR="004C2D17" w:rsidRPr="00926313">
        <w:rPr>
          <w:b/>
        </w:rPr>
        <w:t xml:space="preserve"> </w:t>
      </w:r>
      <w:r w:rsidRPr="00926313">
        <w:rPr>
          <w:b/>
        </w:rPr>
        <w:t>2001 “Mis dientes encajan así”. Estrenada en el Teatre Kaddish.</w:t>
      </w:r>
    </w:p>
    <w:p w:rsidR="005C32B3" w:rsidRPr="00926313" w:rsidRDefault="005C32B3" w:rsidP="00CF065D">
      <w:pPr>
        <w:rPr>
          <w:b/>
        </w:rPr>
      </w:pPr>
    </w:p>
    <w:p w:rsidR="005C32B3" w:rsidRPr="00926313" w:rsidRDefault="005C32B3" w:rsidP="00CF065D">
      <w:pPr>
        <w:rPr>
          <w:b/>
        </w:rPr>
      </w:pPr>
      <w:r w:rsidRPr="00926313">
        <w:rPr>
          <w:b/>
        </w:rPr>
        <w:t>-</w:t>
      </w:r>
      <w:r w:rsidR="004C2D17" w:rsidRPr="00926313">
        <w:rPr>
          <w:b/>
        </w:rPr>
        <w:t xml:space="preserve"> </w:t>
      </w:r>
      <w:r w:rsidRPr="00926313">
        <w:rPr>
          <w:b/>
        </w:rPr>
        <w:t>2000 “Flash”. Estrenada en el Teatre Kaddish.</w:t>
      </w:r>
    </w:p>
    <w:p w:rsidR="005C32B3" w:rsidRPr="00926313" w:rsidRDefault="005C32B3" w:rsidP="00CF065D">
      <w:pPr>
        <w:rPr>
          <w:b/>
        </w:rPr>
      </w:pPr>
    </w:p>
    <w:p w:rsidR="00CC09F2" w:rsidRPr="00926313" w:rsidRDefault="005C32B3" w:rsidP="00CF065D">
      <w:pPr>
        <w:rPr>
          <w:b/>
        </w:rPr>
      </w:pPr>
      <w:r w:rsidRPr="00926313">
        <w:rPr>
          <w:b/>
        </w:rPr>
        <w:t>-1998 “París de 6 a 12”. Estre</w:t>
      </w:r>
      <w:r w:rsidR="00D51564" w:rsidRPr="00926313">
        <w:rPr>
          <w:b/>
        </w:rPr>
        <w:t>nada en el Versus Teatre de BCN.</w:t>
      </w:r>
    </w:p>
    <w:p w:rsidR="00CC09F2" w:rsidRPr="00926313" w:rsidRDefault="00CC09F2" w:rsidP="00CF065D">
      <w:pPr>
        <w:rPr>
          <w:b/>
        </w:rPr>
      </w:pPr>
    </w:p>
    <w:sectPr w:rsidR="00CC09F2" w:rsidRPr="00926313" w:rsidSect="00FB12E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aron's Hand">
    <w:charset w:val="00"/>
    <w:family w:val="auto"/>
    <w:pitch w:val="variable"/>
    <w:sig w:usb0="8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701"/>
  <w:doNotTrackMoves/>
  <w:defaultTabStop w:val="708"/>
  <w:hyphenationZone w:val="425"/>
  <w:noPunctuationKerning/>
  <w:characterSpacingControl w:val="doNotCompress"/>
  <w:compat/>
  <w:rsids>
    <w:rsidRoot w:val="00546AB1"/>
    <w:rsid w:val="0007079C"/>
    <w:rsid w:val="001327D0"/>
    <w:rsid w:val="00250D8C"/>
    <w:rsid w:val="002562A0"/>
    <w:rsid w:val="002C4276"/>
    <w:rsid w:val="002C6713"/>
    <w:rsid w:val="002F59E8"/>
    <w:rsid w:val="00300830"/>
    <w:rsid w:val="00331FDA"/>
    <w:rsid w:val="00341507"/>
    <w:rsid w:val="003F16E5"/>
    <w:rsid w:val="004A4EC8"/>
    <w:rsid w:val="004A71A3"/>
    <w:rsid w:val="004C2D17"/>
    <w:rsid w:val="005426F6"/>
    <w:rsid w:val="00546AB1"/>
    <w:rsid w:val="005C32B3"/>
    <w:rsid w:val="005D22F1"/>
    <w:rsid w:val="006F6BF5"/>
    <w:rsid w:val="00701333"/>
    <w:rsid w:val="0078328F"/>
    <w:rsid w:val="007B3680"/>
    <w:rsid w:val="008031C7"/>
    <w:rsid w:val="00816146"/>
    <w:rsid w:val="00847345"/>
    <w:rsid w:val="00861BCE"/>
    <w:rsid w:val="008906A5"/>
    <w:rsid w:val="008B6E76"/>
    <w:rsid w:val="008C7E76"/>
    <w:rsid w:val="008E0D89"/>
    <w:rsid w:val="00926313"/>
    <w:rsid w:val="00A76EA5"/>
    <w:rsid w:val="00AE47C8"/>
    <w:rsid w:val="00B21DAD"/>
    <w:rsid w:val="00B7536C"/>
    <w:rsid w:val="00C853CC"/>
    <w:rsid w:val="00C90597"/>
    <w:rsid w:val="00CC09F2"/>
    <w:rsid w:val="00CF065D"/>
    <w:rsid w:val="00D51564"/>
    <w:rsid w:val="00D635B8"/>
    <w:rsid w:val="00DC0F27"/>
    <w:rsid w:val="00DF51A4"/>
    <w:rsid w:val="00EE13E3"/>
    <w:rsid w:val="00EE4A77"/>
    <w:rsid w:val="00F25D58"/>
    <w:rsid w:val="00F41FAA"/>
    <w:rsid w:val="00FB12E2"/>
    <w:rsid w:val="00FD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5D"/>
    <w:pPr>
      <w:spacing w:line="276" w:lineRule="auto"/>
    </w:pPr>
    <w:rPr>
      <w:rFonts w:ascii="Calibri" w:hAnsi="Calibri"/>
      <w:sz w:val="24"/>
      <w:szCs w:val="24"/>
      <w:u w:val="single"/>
    </w:rPr>
  </w:style>
  <w:style w:type="paragraph" w:styleId="Ttulo1">
    <w:name w:val="heading 1"/>
    <w:basedOn w:val="Normal"/>
    <w:next w:val="Normal"/>
    <w:qFormat/>
    <w:rsid w:val="00FB12E2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B12E2"/>
    <w:pPr>
      <w:keepNext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B12E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E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VITAE+</vt:lpstr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VITAE+</dc:title>
  <dc:creator>MET ROLDAN</dc:creator>
  <cp:lastModifiedBy>ANGEL DAVID</cp:lastModifiedBy>
  <cp:revision>15</cp:revision>
  <cp:lastPrinted>2013-05-16T11:31:00Z</cp:lastPrinted>
  <dcterms:created xsi:type="dcterms:W3CDTF">2014-04-23T12:30:00Z</dcterms:created>
  <dcterms:modified xsi:type="dcterms:W3CDTF">2017-01-23T13:52:00Z</dcterms:modified>
</cp:coreProperties>
</file>