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ED" w:rsidRDefault="00F71C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3176905</wp:posOffset>
                </wp:positionV>
                <wp:extent cx="5476875" cy="54483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C4B" w:rsidRPr="000C29C5" w:rsidRDefault="00F71C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C29C5">
                              <w:rPr>
                                <w:sz w:val="36"/>
                                <w:szCs w:val="36"/>
                              </w:rPr>
                              <w:t>Natàlia Bertran, actriz y bailarina</w:t>
                            </w:r>
                            <w:r w:rsidR="004C4FE0" w:rsidRPr="000C29C5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C63A20" w:rsidRDefault="00C63A20"/>
                          <w:p w:rsidR="00F71C4B" w:rsidRPr="000C29C5" w:rsidRDefault="00F71C4B" w:rsidP="00F71C4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C29C5">
                              <w:rPr>
                                <w:sz w:val="28"/>
                                <w:szCs w:val="28"/>
                              </w:rPr>
                              <w:t>Estudios Universitarios:</w:t>
                            </w:r>
                            <w:r w:rsidR="00A06BD1" w:rsidRPr="000C29C5">
                              <w:rPr>
                                <w:sz w:val="28"/>
                                <w:szCs w:val="28"/>
                              </w:rPr>
                              <w:t xml:space="preserve"> 1997 - 2012</w:t>
                            </w:r>
                          </w:p>
                          <w:p w:rsidR="004C4FE0" w:rsidRDefault="004C4FE0" w:rsidP="004C4FE0">
                            <w:pPr>
                              <w:pStyle w:val="Prrafodelista"/>
                            </w:pPr>
                          </w:p>
                          <w:p w:rsidR="00F71C4B" w:rsidRDefault="00F837A7" w:rsidP="00F71C4B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Filología</w:t>
                            </w:r>
                            <w:r w:rsidR="00F71C4B">
                              <w:t xml:space="preserve"> Catalana en la UB, Universitat de Barcelona.</w:t>
                            </w:r>
                          </w:p>
                          <w:p w:rsidR="00F71C4B" w:rsidRDefault="00F71C4B" w:rsidP="00F71C4B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Arte dramático en Institut del Teatre de Barcelona.</w:t>
                            </w:r>
                          </w:p>
                          <w:p w:rsidR="00F71C4B" w:rsidRDefault="00F71C4B" w:rsidP="00F71C4B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Máster en Dirección de Comunicación en UPF, Universitat Pompeu Fabra.</w:t>
                            </w:r>
                          </w:p>
                          <w:p w:rsidR="004C4FE0" w:rsidRDefault="004C4FE0" w:rsidP="004C4FE0">
                            <w:pPr>
                              <w:pStyle w:val="Prrafodelista"/>
                              <w:ind w:left="1440"/>
                            </w:pPr>
                          </w:p>
                          <w:p w:rsidR="001C2927" w:rsidRPr="000C29C5" w:rsidRDefault="001C2927" w:rsidP="001C29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C29C5">
                              <w:rPr>
                                <w:sz w:val="28"/>
                                <w:szCs w:val="28"/>
                              </w:rPr>
                              <w:t>Otros:</w:t>
                            </w:r>
                            <w:r w:rsidR="00A06BD1" w:rsidRPr="000C29C5">
                              <w:rPr>
                                <w:sz w:val="28"/>
                                <w:szCs w:val="28"/>
                              </w:rPr>
                              <w:t xml:space="preserve"> 1996 - 2005</w:t>
                            </w:r>
                          </w:p>
                          <w:p w:rsidR="004C4FE0" w:rsidRDefault="004C4FE0" w:rsidP="004C4FE0">
                            <w:pPr>
                              <w:pStyle w:val="Prrafodelista"/>
                            </w:pPr>
                          </w:p>
                          <w:p w:rsidR="001C2927" w:rsidRDefault="001C2927" w:rsidP="001C2927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Cursos de Interpretación en Col</w:t>
                            </w:r>
                            <w:r w:rsidR="007279D4">
                              <w:t>·l</w:t>
                            </w:r>
                            <w:r>
                              <w:t>egi del Teatre de Barcelona.</w:t>
                            </w:r>
                          </w:p>
                          <w:p w:rsidR="001C2927" w:rsidRDefault="001C2927" w:rsidP="001C2927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Formación</w:t>
                            </w:r>
                            <w:r w:rsidR="007279D4">
                              <w:t xml:space="preserve"> en danza jazz, funky, hip hop, salsa…</w:t>
                            </w:r>
                          </w:p>
                          <w:p w:rsidR="002D4547" w:rsidRDefault="002D4547" w:rsidP="001C2927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Formación como entrenadora personal, profesora de Pilates, Yoga y entrenamiento deportivo.</w:t>
                            </w:r>
                          </w:p>
                          <w:p w:rsidR="007279D4" w:rsidRDefault="007279D4" w:rsidP="007279D4">
                            <w:pPr>
                              <w:pStyle w:val="Prrafodelista"/>
                              <w:ind w:left="1440"/>
                            </w:pPr>
                          </w:p>
                          <w:p w:rsidR="007279D4" w:rsidRPr="000C29C5" w:rsidRDefault="007279D4" w:rsidP="007279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C29C5">
                              <w:rPr>
                                <w:sz w:val="28"/>
                                <w:szCs w:val="28"/>
                              </w:rPr>
                              <w:t>Experiencia:</w:t>
                            </w:r>
                            <w:r w:rsidR="00A06BD1" w:rsidRPr="000C29C5">
                              <w:rPr>
                                <w:sz w:val="28"/>
                                <w:szCs w:val="28"/>
                              </w:rPr>
                              <w:t xml:space="preserve"> 2000 - 2016</w:t>
                            </w:r>
                          </w:p>
                          <w:p w:rsidR="00A06BD1" w:rsidRDefault="00A06BD1" w:rsidP="00A06BD1">
                            <w:pPr>
                              <w:pStyle w:val="Prrafodelista"/>
                            </w:pPr>
                          </w:p>
                          <w:p w:rsidR="00A06BD1" w:rsidRDefault="00A06BD1" w:rsidP="00A06BD1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12 años como entrenadora deportiva en el sector del fitness y profesora de danza.</w:t>
                            </w:r>
                          </w:p>
                          <w:p w:rsidR="00A06BD1" w:rsidRDefault="00C157BE" w:rsidP="00A06BD1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6 años trabajando en Comunicación Corporativa en Empresas del sector deportivo.</w:t>
                            </w:r>
                          </w:p>
                          <w:p w:rsidR="00C157BE" w:rsidRDefault="00C157BE" w:rsidP="00A06BD1">
                            <w:pPr>
                              <w:pStyle w:val="Prrafodelist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6 años </w:t>
                            </w:r>
                            <w:r w:rsidR="00C31A3B">
                              <w:t xml:space="preserve">de trabajando puntualmente de actriz en anuncios, TV y vídeos para empresas. </w:t>
                            </w:r>
                          </w:p>
                          <w:p w:rsidR="00247948" w:rsidRDefault="00247948" w:rsidP="00247948"/>
                          <w:p w:rsidR="00247948" w:rsidRPr="00247948" w:rsidRDefault="00247948" w:rsidP="002479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7948">
                              <w:rPr>
                                <w:sz w:val="20"/>
                                <w:szCs w:val="20"/>
                              </w:rPr>
                              <w:t xml:space="preserve">DNI: 47.648757W  // TEL: +34 677571503  // </w:t>
                            </w:r>
                            <w:hyperlink r:id="rId5" w:history="1">
                              <w:r w:rsidRPr="00247948">
                                <w:rPr>
                                  <w:rStyle w:val="Hipervnculo"/>
                                  <w:color w:val="auto"/>
                                  <w:sz w:val="20"/>
                                  <w:szCs w:val="20"/>
                                </w:rPr>
                                <w:t>nbactress@gmail.com</w:t>
                              </w:r>
                            </w:hyperlink>
                            <w:r w:rsidRPr="00247948">
                              <w:rPr>
                                <w:sz w:val="20"/>
                                <w:szCs w:val="20"/>
                              </w:rPr>
                              <w:t xml:space="preserve">  //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BCN, </w:t>
                            </w:r>
                            <w:r w:rsidRPr="00247948">
                              <w:rPr>
                                <w:sz w:val="20"/>
                                <w:szCs w:val="20"/>
                              </w:rPr>
                              <w:t>07 de enero de 1979</w:t>
                            </w:r>
                          </w:p>
                          <w:p w:rsidR="00247948" w:rsidRDefault="00247948" w:rsidP="00247948"/>
                          <w:p w:rsidR="00247948" w:rsidRDefault="00247948" w:rsidP="00247948">
                            <w:r>
                              <w:t xml:space="preserve"> 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0.05pt;margin-top:250.15pt;width:431.25pt;height:429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" stroked="f">
                <v:textbox>
                  <w:txbxContent>
                    <w:p w:rsidR="00F71C4B" w:rsidRPr="000C29C5" w:rsidRDefault="00F71C4B">
                      <w:pPr>
                        <w:rPr>
                          <w:sz w:val="36"/>
                          <w:szCs w:val="36"/>
                        </w:rPr>
                      </w:pPr>
                      <w:r w:rsidRPr="000C29C5">
                        <w:rPr>
                          <w:sz w:val="36"/>
                          <w:szCs w:val="36"/>
                        </w:rPr>
                        <w:t>Natàlia Bertran, actriz y bailarina</w:t>
                      </w:r>
                      <w:r w:rsidR="004C4FE0" w:rsidRPr="000C29C5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C63A20" w:rsidRDefault="00C63A20"/>
                    <w:p w:rsidR="00F71C4B" w:rsidRPr="000C29C5" w:rsidRDefault="00F71C4B" w:rsidP="00F71C4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C29C5">
                        <w:rPr>
                          <w:sz w:val="28"/>
                          <w:szCs w:val="28"/>
                        </w:rPr>
                        <w:t>Estudios Universitarios:</w:t>
                      </w:r>
                      <w:r w:rsidR="00A06BD1" w:rsidRPr="000C29C5">
                        <w:rPr>
                          <w:sz w:val="28"/>
                          <w:szCs w:val="28"/>
                        </w:rPr>
                        <w:t xml:space="preserve"> 1997 - 2012</w:t>
                      </w:r>
                    </w:p>
                    <w:p w:rsidR="004C4FE0" w:rsidRDefault="004C4FE0" w:rsidP="004C4FE0">
                      <w:pPr>
                        <w:pStyle w:val="Prrafodelista"/>
                      </w:pPr>
                    </w:p>
                    <w:p w:rsidR="00F71C4B" w:rsidRDefault="00F837A7" w:rsidP="00F71C4B">
                      <w:pPr>
                        <w:pStyle w:val="Prrafodelista"/>
                        <w:numPr>
                          <w:ilvl w:val="1"/>
                          <w:numId w:val="1"/>
                        </w:numPr>
                      </w:pPr>
                      <w:r>
                        <w:t>Filología</w:t>
                      </w:r>
                      <w:r w:rsidR="00F71C4B">
                        <w:t xml:space="preserve"> Catalana en la UB, Universitat de Barcelona.</w:t>
                      </w:r>
                    </w:p>
                    <w:p w:rsidR="00F71C4B" w:rsidRDefault="00F71C4B" w:rsidP="00F71C4B">
                      <w:pPr>
                        <w:pStyle w:val="Prrafodelista"/>
                        <w:numPr>
                          <w:ilvl w:val="1"/>
                          <w:numId w:val="1"/>
                        </w:numPr>
                      </w:pPr>
                      <w:r>
                        <w:t>Arte dramático en Institut del Teatre de Barcelona.</w:t>
                      </w:r>
                    </w:p>
                    <w:p w:rsidR="00F71C4B" w:rsidRDefault="00F71C4B" w:rsidP="00F71C4B">
                      <w:pPr>
                        <w:pStyle w:val="Prrafodelista"/>
                        <w:numPr>
                          <w:ilvl w:val="1"/>
                          <w:numId w:val="1"/>
                        </w:numPr>
                      </w:pPr>
                      <w:r>
                        <w:t>Máster en Dirección de Comunicación en UPF, Universitat Pompeu Fabra.</w:t>
                      </w:r>
                    </w:p>
                    <w:p w:rsidR="004C4FE0" w:rsidRDefault="004C4FE0" w:rsidP="004C4FE0">
                      <w:pPr>
                        <w:pStyle w:val="Prrafodelista"/>
                        <w:ind w:left="1440"/>
                      </w:pPr>
                    </w:p>
                    <w:p w:rsidR="001C2927" w:rsidRPr="000C29C5" w:rsidRDefault="001C2927" w:rsidP="001C29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C29C5">
                        <w:rPr>
                          <w:sz w:val="28"/>
                          <w:szCs w:val="28"/>
                        </w:rPr>
                        <w:t>Otros:</w:t>
                      </w:r>
                      <w:r w:rsidR="00A06BD1" w:rsidRPr="000C29C5">
                        <w:rPr>
                          <w:sz w:val="28"/>
                          <w:szCs w:val="28"/>
                        </w:rPr>
                        <w:t xml:space="preserve"> 1996 - 2005</w:t>
                      </w:r>
                    </w:p>
                    <w:p w:rsidR="004C4FE0" w:rsidRDefault="004C4FE0" w:rsidP="004C4FE0">
                      <w:pPr>
                        <w:pStyle w:val="Prrafodelista"/>
                      </w:pPr>
                    </w:p>
                    <w:p w:rsidR="001C2927" w:rsidRDefault="001C2927" w:rsidP="001C2927">
                      <w:pPr>
                        <w:pStyle w:val="Prrafodelista"/>
                        <w:numPr>
                          <w:ilvl w:val="1"/>
                          <w:numId w:val="1"/>
                        </w:numPr>
                      </w:pPr>
                      <w:r>
                        <w:t>Cursos de Interpretación en Col</w:t>
                      </w:r>
                      <w:r w:rsidR="007279D4">
                        <w:t>·l</w:t>
                      </w:r>
                      <w:r>
                        <w:t>egi del Teatre de Barcelona.</w:t>
                      </w:r>
                    </w:p>
                    <w:p w:rsidR="001C2927" w:rsidRDefault="001C2927" w:rsidP="001C2927">
                      <w:pPr>
                        <w:pStyle w:val="Prrafodelista"/>
                        <w:numPr>
                          <w:ilvl w:val="1"/>
                          <w:numId w:val="1"/>
                        </w:numPr>
                      </w:pPr>
                      <w:r>
                        <w:t>Formación</w:t>
                      </w:r>
                      <w:r w:rsidR="007279D4">
                        <w:t xml:space="preserve"> en danza jazz, funky, hip hop, salsa…</w:t>
                      </w:r>
                    </w:p>
                    <w:p w:rsidR="002D4547" w:rsidRDefault="002D4547" w:rsidP="001C2927">
                      <w:pPr>
                        <w:pStyle w:val="Prrafodelista"/>
                        <w:numPr>
                          <w:ilvl w:val="1"/>
                          <w:numId w:val="1"/>
                        </w:numPr>
                      </w:pPr>
                      <w:r>
                        <w:t>Formación como entrenadora personal, profesora de Pilates, Yoga y entrenamiento deportivo.</w:t>
                      </w:r>
                    </w:p>
                    <w:p w:rsidR="007279D4" w:rsidRDefault="007279D4" w:rsidP="007279D4">
                      <w:pPr>
                        <w:pStyle w:val="Prrafodelista"/>
                        <w:ind w:left="1440"/>
                      </w:pPr>
                    </w:p>
                    <w:p w:rsidR="007279D4" w:rsidRPr="000C29C5" w:rsidRDefault="007279D4" w:rsidP="007279D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C29C5">
                        <w:rPr>
                          <w:sz w:val="28"/>
                          <w:szCs w:val="28"/>
                        </w:rPr>
                        <w:t>Experiencia:</w:t>
                      </w:r>
                      <w:r w:rsidR="00A06BD1" w:rsidRPr="000C29C5">
                        <w:rPr>
                          <w:sz w:val="28"/>
                          <w:szCs w:val="28"/>
                        </w:rPr>
                        <w:t xml:space="preserve"> 2000 - 2016</w:t>
                      </w:r>
                    </w:p>
                    <w:p w:rsidR="00A06BD1" w:rsidRDefault="00A06BD1" w:rsidP="00A06BD1">
                      <w:pPr>
                        <w:pStyle w:val="Prrafodelista"/>
                      </w:pPr>
                    </w:p>
                    <w:p w:rsidR="00A06BD1" w:rsidRDefault="00A06BD1" w:rsidP="00A06BD1">
                      <w:pPr>
                        <w:pStyle w:val="Prrafodelista"/>
                        <w:numPr>
                          <w:ilvl w:val="1"/>
                          <w:numId w:val="1"/>
                        </w:numPr>
                      </w:pPr>
                      <w:r>
                        <w:t>12 años como entrenadora deportiva en el sector del fitness y profesora de danza.</w:t>
                      </w:r>
                    </w:p>
                    <w:p w:rsidR="00A06BD1" w:rsidRDefault="00C157BE" w:rsidP="00A06BD1">
                      <w:pPr>
                        <w:pStyle w:val="Prrafodelista"/>
                        <w:numPr>
                          <w:ilvl w:val="1"/>
                          <w:numId w:val="1"/>
                        </w:numPr>
                      </w:pPr>
                      <w:r>
                        <w:t>6 años trabajando en Comunicación Corporativa en Empresas del sector deportivo.</w:t>
                      </w:r>
                    </w:p>
                    <w:p w:rsidR="00C157BE" w:rsidRDefault="00C157BE" w:rsidP="00A06BD1">
                      <w:pPr>
                        <w:pStyle w:val="Prrafodelista"/>
                        <w:numPr>
                          <w:ilvl w:val="1"/>
                          <w:numId w:val="1"/>
                        </w:numPr>
                      </w:pPr>
                      <w:r>
                        <w:t xml:space="preserve">6 años </w:t>
                      </w:r>
                      <w:r w:rsidR="00C31A3B">
                        <w:t xml:space="preserve">de trabajando puntualmente de actriz en anuncios, TV y vídeos para empresas. </w:t>
                      </w:r>
                    </w:p>
                    <w:p w:rsidR="00247948" w:rsidRDefault="00247948" w:rsidP="00247948"/>
                    <w:p w:rsidR="00247948" w:rsidRPr="00247948" w:rsidRDefault="00247948" w:rsidP="002479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7948">
                        <w:rPr>
                          <w:sz w:val="20"/>
                          <w:szCs w:val="20"/>
                        </w:rPr>
                        <w:t xml:space="preserve">DNI: 47.648757W  // TEL: +34 677571503  // </w:t>
                      </w:r>
                      <w:hyperlink r:id="rId6" w:history="1">
                        <w:r w:rsidRPr="00247948">
                          <w:rPr>
                            <w:rStyle w:val="Hipervnculo"/>
                            <w:color w:val="auto"/>
                            <w:sz w:val="20"/>
                            <w:szCs w:val="20"/>
                          </w:rPr>
                          <w:t>nbactress@gmail.com</w:t>
                        </w:r>
                      </w:hyperlink>
                      <w:r w:rsidRPr="00247948">
                        <w:rPr>
                          <w:sz w:val="20"/>
                          <w:szCs w:val="20"/>
                        </w:rPr>
                        <w:t xml:space="preserve">  //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BCN, </w:t>
                      </w:r>
                      <w:r w:rsidRPr="00247948">
                        <w:rPr>
                          <w:sz w:val="20"/>
                          <w:szCs w:val="20"/>
                        </w:rPr>
                        <w:t>07 de enero de 1979</w:t>
                      </w:r>
                    </w:p>
                    <w:p w:rsidR="00247948" w:rsidRDefault="00247948" w:rsidP="00247948"/>
                    <w:p w:rsidR="00247948" w:rsidRDefault="00247948" w:rsidP="00247948">
                      <w:r>
                        <w:t xml:space="preserve"> //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38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2900680</wp:posOffset>
                </wp:positionV>
                <wp:extent cx="5953125" cy="60293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02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7FE91" id="Rectángulo 2" o:spid="_x0000_s1026" style="position:absolute;margin-left:-28.05pt;margin-top:228.4pt;width:468.75pt;height:47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" filled="f" strokecolor="#a8d08d [1945]" strokeweight="1pt"/>
            </w:pict>
          </mc:Fallback>
        </mc:AlternateContent>
      </w:r>
      <w:r w:rsidR="006738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9.55pt;margin-top:-18.4pt;width:338.25pt;height:190.65pt;z-index:251659264;mso-position-horizontal-relative:text;mso-position-vertical-relative:text" stroked="t" strokecolor="#a8d08d [1945]">
            <v:imagedata r:id="rId7" o:title="natalia-bertran-actriz"/>
          </v:shape>
        </w:pict>
      </w:r>
    </w:p>
    <w:sectPr w:rsidR="003B7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81C9E"/>
    <w:multiLevelType w:val="hybridMultilevel"/>
    <w:tmpl w:val="BCCEA57A"/>
    <w:lvl w:ilvl="0" w:tplc="1FFECD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7B"/>
    <w:rsid w:val="000C29C5"/>
    <w:rsid w:val="001C2927"/>
    <w:rsid w:val="00247948"/>
    <w:rsid w:val="002D4547"/>
    <w:rsid w:val="003B74ED"/>
    <w:rsid w:val="004C4FE0"/>
    <w:rsid w:val="0067387B"/>
    <w:rsid w:val="007279D4"/>
    <w:rsid w:val="00892ACC"/>
    <w:rsid w:val="00A06BD1"/>
    <w:rsid w:val="00C157BE"/>
    <w:rsid w:val="00C31A3B"/>
    <w:rsid w:val="00C63A20"/>
    <w:rsid w:val="00F71C4B"/>
    <w:rsid w:val="00F8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C0A3E8-DB55-4D97-A9BA-E84019A5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1C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7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actress@gmail.com" TargetMode="External"/><Relationship Id="rId5" Type="http://schemas.openxmlformats.org/officeDocument/2006/relationships/hyperlink" Target="mailto:nbactres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bertran</dc:creator>
  <cp:keywords/>
  <dc:description/>
  <cp:lastModifiedBy>natalia bertran</cp:lastModifiedBy>
  <cp:revision>13</cp:revision>
  <dcterms:created xsi:type="dcterms:W3CDTF">2017-01-30T16:41:00Z</dcterms:created>
  <dcterms:modified xsi:type="dcterms:W3CDTF">2017-01-30T17:06:00Z</dcterms:modified>
</cp:coreProperties>
</file>