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C7DC" w14:textId="77777777" w:rsidR="00B463ED" w:rsidRDefault="00C43589">
      <w:r>
        <w:t>JULIA MARTINETTO</w:t>
      </w:r>
    </w:p>
    <w:p w14:paraId="08860F21" w14:textId="77777777" w:rsidR="00C43589" w:rsidRDefault="00C43589">
      <w:r>
        <w:t xml:space="preserve">C/ORIOL MARTORELL I CODINA N6 5E 2ª </w:t>
      </w:r>
    </w:p>
    <w:p w14:paraId="19FF0E0D" w14:textId="77777777" w:rsidR="00C43589" w:rsidRDefault="00C43589">
      <w:r>
        <w:t>17003 GIRONA</w:t>
      </w:r>
    </w:p>
    <w:p w14:paraId="68CAD0E0" w14:textId="77777777" w:rsidR="00C43589" w:rsidRDefault="00C43589"/>
    <w:p w14:paraId="47BC1E81" w14:textId="77777777" w:rsidR="00707160" w:rsidRDefault="00707160">
      <w:r>
        <w:t>Representante Núria Cano ( SALVADOR Agency) 608 993 187</w:t>
      </w:r>
    </w:p>
    <w:p w14:paraId="16EB21BE" w14:textId="77777777" w:rsidR="00C43589" w:rsidRDefault="00C43589"/>
    <w:p w14:paraId="557A388F" w14:textId="77777777" w:rsidR="00C43589" w:rsidRDefault="00C43589">
      <w:proofErr w:type="spellStart"/>
      <w:r>
        <w:t>Actiz</w:t>
      </w:r>
      <w:proofErr w:type="spellEnd"/>
      <w:r w:rsidR="00707160">
        <w:t xml:space="preserve"> nacida en Amiens ( Francia ) en 1977</w:t>
      </w:r>
    </w:p>
    <w:p w14:paraId="4CD8AB2D" w14:textId="77777777" w:rsidR="00C43589" w:rsidRDefault="00C43589">
      <w:r>
        <w:t xml:space="preserve">Formación en Francia en las clases del Actor Studio </w:t>
      </w:r>
      <w:r w:rsidR="00707160">
        <w:t>Paris 2000</w:t>
      </w:r>
    </w:p>
    <w:p w14:paraId="2F2BC666" w14:textId="4D1A9CD7" w:rsidR="00707160" w:rsidRDefault="00707160">
      <w:r>
        <w:t xml:space="preserve">Curso intensivo de teatro con </w:t>
      </w:r>
      <w:proofErr w:type="spellStart"/>
      <w:r>
        <w:t>Agata</w:t>
      </w:r>
      <w:proofErr w:type="spellEnd"/>
      <w:r>
        <w:t xml:space="preserve"> Roca  2017</w:t>
      </w:r>
      <w:r w:rsidR="005C7FC0">
        <w:t xml:space="preserve"> Barcelona</w:t>
      </w:r>
    </w:p>
    <w:p w14:paraId="3D6703DB" w14:textId="10FFC0F2" w:rsidR="00707160" w:rsidRDefault="00707160">
      <w:r>
        <w:t xml:space="preserve">Curso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a cargo de Daniel </w:t>
      </w:r>
      <w:proofErr w:type="spellStart"/>
      <w:r>
        <w:t>Sesé</w:t>
      </w:r>
      <w:proofErr w:type="spellEnd"/>
      <w:r>
        <w:t xml:space="preserve"> 2017</w:t>
      </w:r>
      <w:r w:rsidR="005C7FC0">
        <w:t xml:space="preserve"> Barcelona</w:t>
      </w:r>
    </w:p>
    <w:p w14:paraId="340BC95E" w14:textId="77777777" w:rsidR="00707160" w:rsidRDefault="00707160"/>
    <w:p w14:paraId="4338E8B3" w14:textId="77777777" w:rsidR="00707160" w:rsidRDefault="00707160">
      <w:r>
        <w:t xml:space="preserve"> Telefilm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12 </w:t>
      </w:r>
      <w:proofErr w:type="spellStart"/>
      <w:r>
        <w:t>ans</w:t>
      </w:r>
      <w:proofErr w:type="spellEnd"/>
      <w:r>
        <w:t xml:space="preserve"> et </w:t>
      </w:r>
      <w:proofErr w:type="spellStart"/>
      <w:r>
        <w:t>demi</w:t>
      </w:r>
      <w:proofErr w:type="spellEnd"/>
      <w:r>
        <w:t xml:space="preserve"> 1997 (</w:t>
      </w:r>
      <w:proofErr w:type="spellStart"/>
      <w:r>
        <w:t>Isabelle</w:t>
      </w:r>
      <w:proofErr w:type="spellEnd"/>
      <w:r>
        <w:t>)</w:t>
      </w:r>
    </w:p>
    <w:p w14:paraId="7943F4CA" w14:textId="77777777" w:rsidR="00707160" w:rsidRDefault="00707160">
      <w:r>
        <w:t xml:space="preserve">El ultimo Traje (2017) de Pablo </w:t>
      </w:r>
      <w:proofErr w:type="spellStart"/>
      <w:r>
        <w:t>Solarz</w:t>
      </w:r>
      <w:proofErr w:type="spellEnd"/>
      <w:r>
        <w:t xml:space="preserve"> ( Ayudante de estación)</w:t>
      </w:r>
    </w:p>
    <w:p w14:paraId="3F12DA73" w14:textId="77777777" w:rsidR="00707160" w:rsidRDefault="00707160"/>
    <w:p w14:paraId="51534B5D" w14:textId="77777777" w:rsidR="00707160" w:rsidRDefault="00707160">
      <w:r>
        <w:t xml:space="preserve">Varios </w:t>
      </w:r>
      <w:proofErr w:type="spellStart"/>
      <w:r>
        <w:t>espots</w:t>
      </w:r>
      <w:proofErr w:type="spellEnd"/>
      <w:r>
        <w:t xml:space="preserve"> publicitarios para Francia/ Alemania y Italia</w:t>
      </w:r>
    </w:p>
    <w:p w14:paraId="037F039C" w14:textId="77777777" w:rsidR="00707160" w:rsidRDefault="00707160"/>
    <w:p w14:paraId="3ABA1C76" w14:textId="77777777" w:rsidR="00707160" w:rsidRDefault="00707160">
      <w:bookmarkStart w:id="0" w:name="_GoBack"/>
      <w:bookmarkEnd w:id="0"/>
    </w:p>
    <w:p w14:paraId="10E2BBD4" w14:textId="77777777" w:rsidR="00707160" w:rsidRDefault="00707160"/>
    <w:p w14:paraId="654C6923" w14:textId="77777777" w:rsidR="00707160" w:rsidRDefault="00707160"/>
    <w:p w14:paraId="3F6A5B9A" w14:textId="77777777" w:rsidR="00707160" w:rsidRDefault="00707160"/>
    <w:p w14:paraId="6E48EE65" w14:textId="77777777" w:rsidR="00707160" w:rsidRDefault="00707160"/>
    <w:sectPr w:rsidR="00707160" w:rsidSect="009553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9"/>
    <w:rsid w:val="005C7FC0"/>
    <w:rsid w:val="00707160"/>
    <w:rsid w:val="009553E2"/>
    <w:rsid w:val="00B463ED"/>
    <w:rsid w:val="00C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B0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Martinetto</dc:creator>
  <cp:keywords/>
  <dc:description/>
  <cp:lastModifiedBy>Julia Martinetto</cp:lastModifiedBy>
  <cp:revision>3</cp:revision>
  <dcterms:created xsi:type="dcterms:W3CDTF">2017-04-24T12:53:00Z</dcterms:created>
  <dcterms:modified xsi:type="dcterms:W3CDTF">2017-04-24T13:15:00Z</dcterms:modified>
</cp:coreProperties>
</file>